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57890CAC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C35A7A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28DFA39F" w14:textId="1953BA58" w:rsidR="00E104C2" w:rsidRPr="00C35A7A" w:rsidRDefault="00E104C2" w:rsidP="00C35A7A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7CF31774" w14:textId="61D5686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37A4140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426FDFB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2AB0CD7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77AB673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56B7234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4D0F8D6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496962FE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</w:t>
      </w:r>
      <w:r w:rsidRPr="00C35A7A">
        <w:rPr>
          <w:rFonts w:ascii="Times New Roman" w:hAnsi="Times New Roman" w:cs="Times New Roman"/>
          <w:sz w:val="22"/>
          <w:szCs w:val="22"/>
        </w:rPr>
        <w:t xml:space="preserve">ammesso alla procedura selettiva per titoli volta all’individuazione di unità di personale esterno </w:t>
      </w:r>
      <w:r w:rsidR="00C35A7A" w:rsidRPr="00C35A7A">
        <w:rPr>
          <w:rFonts w:ascii="Times New Roman" w:hAnsi="Times New Roman"/>
          <w:sz w:val="22"/>
          <w:szCs w:val="22"/>
        </w:rPr>
        <w:t xml:space="preserve">in qualità di esperti junior impegnati a supporto di attività orchestrali </w:t>
      </w:r>
      <w:r w:rsidRPr="00C35A7A">
        <w:rPr>
          <w:rFonts w:ascii="Times New Roman" w:hAnsi="Times New Roman"/>
          <w:sz w:val="22"/>
          <w:szCs w:val="22"/>
        </w:rPr>
        <w:t>da svolgersi</w:t>
      </w:r>
      <w:r w:rsidRPr="009B6A4D">
        <w:rPr>
          <w:rFonts w:ascii="Times New Roman" w:hAnsi="Times New Roman"/>
          <w:bCs/>
          <w:sz w:val="22"/>
          <w:szCs w:val="22"/>
        </w:rPr>
        <w:t xml:space="preserve">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47127DCF" w:rsidR="009B6A4D" w:rsidRPr="006B755B" w:rsidRDefault="009B6A4D" w:rsidP="009B6A4D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figura professionale</w:t>
      </w:r>
      <w:r w:rsidR="006B755B">
        <w:rPr>
          <w:rFonts w:ascii="Times New Roman" w:hAnsi="Times New Roman"/>
          <w:sz w:val="22"/>
          <w:szCs w:val="22"/>
        </w:rPr>
        <w:t xml:space="preserve"> di </w:t>
      </w:r>
      <w:r w:rsidR="006B755B" w:rsidRPr="006B755B">
        <w:rPr>
          <w:rFonts w:ascii="Times New Roman" w:hAnsi="Times New Roman"/>
          <w:sz w:val="22"/>
          <w:szCs w:val="22"/>
        </w:rPr>
        <w:t>esperto junior a supporto di attività orchestrali per il seguente strumento:</w:t>
      </w:r>
      <w:r w:rsidR="006B755B">
        <w:rPr>
          <w:rFonts w:ascii="Times New Roman" w:hAnsi="Times New Roman"/>
          <w:sz w:val="22"/>
          <w:szCs w:val="22"/>
        </w:rPr>
        <w:t xml:space="preserve"> 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3B712CF1" w14:textId="40002145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bookmarkEnd w:id="1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Violino</w:t>
      </w:r>
    </w:p>
    <w:p w14:paraId="7FD5E8AC" w14:textId="5D5DB5FE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Viola</w:t>
      </w:r>
    </w:p>
    <w:p w14:paraId="4C4C077E" w14:textId="14F8D845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Violoncello</w:t>
      </w:r>
    </w:p>
    <w:p w14:paraId="1BC8541A" w14:textId="345D259A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Contrabbasso</w:t>
      </w:r>
    </w:p>
    <w:p w14:paraId="304ED8D0" w14:textId="45F937CC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Corno</w:t>
      </w:r>
    </w:p>
    <w:p w14:paraId="5BE07BC0" w14:textId="65F4A95B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Tromba</w:t>
      </w:r>
    </w:p>
    <w:p w14:paraId="4DF86CEF" w14:textId="2C5B0972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Trombone</w:t>
      </w:r>
    </w:p>
    <w:p w14:paraId="7535E994" w14:textId="23AF9465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Bassotuba</w:t>
      </w:r>
    </w:p>
    <w:p w14:paraId="0702A7E9" w14:textId="29E1D4F7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Flauto</w:t>
      </w:r>
    </w:p>
    <w:p w14:paraId="0BF039D7" w14:textId="25E52922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Ottavino</w:t>
      </w:r>
    </w:p>
    <w:p w14:paraId="19E79652" w14:textId="1FE5996D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Oboe</w:t>
      </w:r>
    </w:p>
    <w:p w14:paraId="647E7784" w14:textId="7A6AF6B5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Clarinetto</w:t>
      </w:r>
    </w:p>
    <w:p w14:paraId="62BBF7D7" w14:textId="0A1DD29A" w:rsidR="006B755B" w:rsidRPr="006B755B" w:rsidRDefault="006B755B" w:rsidP="006B755B">
      <w:pPr>
        <w:pStyle w:val="Titolo"/>
        <w:spacing w:after="6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i w:val="0"/>
          <w:iCs w:val="0"/>
          <w:sz w:val="24"/>
          <w:szCs w:val="24"/>
        </w:rPr>
        <w:instrText xml:space="preserve"> FORMCHECKBOX </w:instrText>
      </w:r>
      <w:r w:rsidR="00636D10">
        <w:rPr>
          <w:rFonts w:ascii="Times New Roman" w:hAnsi="Times New Roman"/>
          <w:i w:val="0"/>
          <w:iCs w:val="0"/>
          <w:sz w:val="24"/>
          <w:szCs w:val="24"/>
        </w:rPr>
      </w:r>
      <w:r w:rsidR="00636D10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755B">
        <w:rPr>
          <w:rFonts w:ascii="Times New Roman" w:hAnsi="Times New Roman"/>
          <w:i w:val="0"/>
          <w:iCs w:val="0"/>
          <w:sz w:val="24"/>
          <w:szCs w:val="24"/>
        </w:rPr>
        <w:t>Fagotto</w:t>
      </w:r>
    </w:p>
    <w:p w14:paraId="6DFF8DF9" w14:textId="0B3A14F2" w:rsidR="009B6A4D" w:rsidRPr="0075714D" w:rsidRDefault="006B755B" w:rsidP="009B6A4D">
      <w:pPr>
        <w:pStyle w:val="CM14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5714D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(indicare un unico strumento. Per ulteriori strumenti presentare una nuova domanda)</w:t>
      </w:r>
    </w:p>
    <w:p w14:paraId="3DA8F66C" w14:textId="77777777" w:rsidR="006B755B" w:rsidRDefault="006B755B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15782826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336F9E9C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05DC64BD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lastRenderedPageBreak/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4E4245A8" w:rsidR="009B6A4D" w:rsidRPr="006B755B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72781B0E" w14:textId="62367DC4" w:rsidR="006B755B" w:rsidRDefault="006B755B" w:rsidP="006B755B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conseguito i seguenti titoli di studio:</w:t>
      </w:r>
    </w:p>
    <w:p w14:paraId="5F83A171" w14:textId="57D552B4" w:rsidR="006B755B" w:rsidRDefault="006B755B" w:rsidP="006B755B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2DD29763" w14:textId="3D895DF8" w:rsidR="006B755B" w:rsidRDefault="006B755B" w:rsidP="006B755B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Requisito di accesso (Art. 3 del bando):</w:t>
      </w:r>
    </w:p>
    <w:p w14:paraId="3AB502EC" w14:textId="77777777" w:rsidR="006B755B" w:rsidRDefault="006B755B" w:rsidP="006B755B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65E8D12C" w14:textId="6CBACFA4" w:rsidR="009B6A4D" w:rsidRDefault="006B755B" w:rsidP="006B755B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ELEZIONARE UN DIPLOMA"/>
              <w:listEntry w:val="Diploma accademico di Primo livello"/>
              <w:listEntry w:val="Diploma accademico di Secondo livello"/>
              <w:listEntry w:val="Diploma di previgente ordinamento"/>
            </w:ddList>
          </w:ffData>
        </w:fldChar>
      </w:r>
      <w:bookmarkStart w:id="2" w:name="Elenco1"/>
      <w:r>
        <w:rPr>
          <w:rFonts w:ascii="Times New Roman" w:hAnsi="Times New Roman" w:cs="Times New Roman"/>
          <w:sz w:val="22"/>
          <w:szCs w:val="22"/>
        </w:rPr>
        <w:instrText xml:space="preserve"> FORMDROPDOWN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>
        <w:rPr>
          <w:rFonts w:ascii="Times New Roman" w:hAnsi="Times New Roman" w:cs="Times New Roman"/>
          <w:sz w:val="22"/>
          <w:szCs w:val="22"/>
        </w:rPr>
        <w:t xml:space="preserve">  in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>
        <w:rPr>
          <w:rFonts w:ascii="Times New Roman" w:hAnsi="Times New Roman" w:cs="Times New Roman"/>
          <w:sz w:val="22"/>
          <w:szCs w:val="22"/>
        </w:rPr>
        <w:t xml:space="preserve"> conseguito il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4" w:name="Testo7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>
        <w:rPr>
          <w:rFonts w:ascii="Times New Roman" w:hAnsi="Times New Roman" w:cs="Times New Roman"/>
          <w:sz w:val="22"/>
          <w:szCs w:val="22"/>
        </w:rPr>
        <w:t xml:space="preserve"> con la votazione di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5" w:name="Testo8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</w:p>
    <w:p w14:paraId="4E7F8494" w14:textId="1F8229CC" w:rsidR="006B755B" w:rsidRDefault="006B755B" w:rsidP="006B755B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5F8A44E2" w14:textId="77777777" w:rsidR="00C35A7A" w:rsidRDefault="00C35A7A" w:rsidP="006B755B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6EB3615F" w14:textId="4135EA45" w:rsidR="006B755B" w:rsidRDefault="00C35A7A" w:rsidP="006B755B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B755B">
        <w:rPr>
          <w:rFonts w:ascii="Times New Roman" w:hAnsi="Times New Roman" w:cs="Times New Roman"/>
          <w:sz w:val="22"/>
          <w:szCs w:val="22"/>
        </w:rPr>
        <w:t>Ulteriori titoli di studio (art. 6 del bando):</w:t>
      </w:r>
    </w:p>
    <w:p w14:paraId="118272B6" w14:textId="77777777" w:rsidR="006B755B" w:rsidRDefault="006B755B" w:rsidP="006B755B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0E3C99E8" w14:textId="289FF7FD" w:rsidR="006B755B" w:rsidRDefault="006B755B" w:rsidP="006B755B">
      <w:pPr>
        <w:pStyle w:val="Default"/>
        <w:widowControl w:val="0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ELEZIONARE UN DIPLOMA"/>
              <w:listEntry w:val="Diploma accademico di Primo livello"/>
              <w:listEntry w:val="Diploma accademico di Secondo livello"/>
              <w:listEntry w:val="Diploma di previgente ordinamento"/>
            </w:ddLis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FORMDROPDOWN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in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conseguito il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 la votazione di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45E9142D" w14:textId="770108D1" w:rsidR="006B755B" w:rsidRDefault="006B755B" w:rsidP="006B755B">
      <w:pPr>
        <w:pStyle w:val="Default"/>
        <w:widowControl w:val="0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ELEZIONARE UN DIPLOMA"/>
              <w:listEntry w:val="Diploma accademico di Primo livello"/>
              <w:listEntry w:val="Diploma accademico di Secondo livello"/>
              <w:listEntry w:val="Diploma di previgente ordinamento"/>
            </w:ddLis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FORMDROPDOWN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in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conseguito il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 la votazione di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19B7D359" w14:textId="662718AD" w:rsidR="006B755B" w:rsidRDefault="006B755B" w:rsidP="006B755B">
      <w:pPr>
        <w:pStyle w:val="Default"/>
        <w:widowControl w:val="0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ELEZIONARE UN DIPLOMA"/>
              <w:listEntry w:val="Diploma accademico di Primo livello"/>
              <w:listEntry w:val="Diploma accademico di Secondo livello"/>
              <w:listEntry w:val="Diploma di previgente ordinamento"/>
            </w:ddLis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FORMDROPDOWN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in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conseguito il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 la votazione di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3C33BE5F" w14:textId="0AA9B853" w:rsidR="006B755B" w:rsidRDefault="006B755B" w:rsidP="006B755B">
      <w:pPr>
        <w:pStyle w:val="Default"/>
        <w:widowControl w:val="0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ELEZIONARE UN DIPLOMA"/>
              <w:listEntry w:val="Diploma accademico di Primo livello"/>
              <w:listEntry w:val="Diploma accademico di Secondo livello"/>
              <w:listEntry w:val="Diploma di previgente ordinamento"/>
            </w:ddLis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FORMDROPDOWN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in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conseguito il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 la votazione di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281B0F77" w14:textId="2AEC6A77" w:rsidR="006B755B" w:rsidRDefault="006B755B" w:rsidP="006B755B">
      <w:pPr>
        <w:pStyle w:val="Default"/>
        <w:widowControl w:val="0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ELEZIONARE UN DIPLOMA"/>
              <w:listEntry w:val="Diploma accademico di Primo livello"/>
              <w:listEntry w:val="Diploma accademico di Secondo livello"/>
              <w:listEntry w:val="Diploma di previgente ordinamento"/>
            </w:ddLis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FORMDROPDOWN </w:instrText>
      </w:r>
      <w:r w:rsidR="00636D10">
        <w:rPr>
          <w:rFonts w:ascii="Times New Roman" w:hAnsi="Times New Roman" w:cs="Times New Roman"/>
          <w:sz w:val="22"/>
          <w:szCs w:val="22"/>
        </w:rPr>
      </w:r>
      <w:r w:rsidR="00636D10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in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conseguito il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con la votazione di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7FA6B2EE" w14:textId="77777777" w:rsidR="006B755B" w:rsidRPr="009B6A4D" w:rsidRDefault="006B755B" w:rsidP="006B755B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04C702D9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0E63C7D8" w14:textId="662EDA86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  <w:r w:rsidR="00447ED8">
        <w:rPr>
          <w:rFonts w:ascii="Times New Roman" w:hAnsi="Times New Roman"/>
          <w:b/>
          <w:bCs/>
          <w:sz w:val="22"/>
          <w:szCs w:val="22"/>
        </w:rPr>
        <w:t xml:space="preserve"> – Curriculum vit</w:t>
      </w:r>
      <w:r w:rsidR="00447ED8" w:rsidRPr="00447ED8">
        <w:rPr>
          <w:rFonts w:ascii="Times New Roman" w:hAnsi="Times New Roman"/>
          <w:b/>
          <w:bCs/>
          <w:sz w:val="22"/>
          <w:szCs w:val="22"/>
        </w:rPr>
        <w:t>æ</w:t>
      </w:r>
      <w:r w:rsidR="00447ED8">
        <w:rPr>
          <w:rFonts w:ascii="Times New Roman" w:hAnsi="Times New Roman"/>
          <w:b/>
          <w:bCs/>
          <w:sz w:val="22"/>
          <w:szCs w:val="22"/>
        </w:rPr>
        <w:t xml:space="preserve"> ed elenco dettagliato dei titoli artistici </w:t>
      </w:r>
      <w:r w:rsidR="00447ED8">
        <w:rPr>
          <w:rFonts w:ascii="Times New Roman" w:hAnsi="Times New Roman"/>
          <w:sz w:val="22"/>
          <w:szCs w:val="22"/>
        </w:rPr>
        <w:t>(art. 6 comma 5)</w:t>
      </w:r>
      <w:r w:rsidR="00447ED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0A8A84D9" w14:textId="7F171D18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7EFB5466" w14:textId="303B490B" w:rsidR="006C6C8A" w:rsidRPr="002214F7" w:rsidRDefault="00447ED8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Curriculum vitæ dettagliato </w:t>
      </w:r>
      <w:r w:rsidR="00C35A7A">
        <w:rPr>
          <w:rFonts w:ascii="Times New Roman" w:hAnsi="Times New Roman"/>
          <w:sz w:val="22"/>
          <w:szCs w:val="22"/>
        </w:rPr>
        <w:t>(max. 1.000 caratteri inclusi gli spazi)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5D11C10A" w:rsidR="00E104C2" w:rsidRPr="00C35A7A" w:rsidRDefault="00C35A7A" w:rsidP="00E104C2">
      <w:pPr>
        <w:jc w:val="both"/>
        <w:rPr>
          <w:rFonts w:ascii="Times New Roman" w:hAnsi="Times New Roman"/>
          <w:sz w:val="22"/>
          <w:szCs w:val="22"/>
          <w:lang w:eastAsia="en-GB"/>
        </w:rPr>
      </w:pPr>
      <w:r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35A7A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>
        <w:rPr>
          <w:rFonts w:ascii="Times New Roman" w:hAnsi="Times New Roman"/>
          <w:sz w:val="22"/>
          <w:szCs w:val="22"/>
          <w:lang w:val="en-GB" w:eastAsia="en-GB"/>
        </w:rPr>
      </w:r>
      <w:r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C58F588" w14:textId="77777777" w:rsidR="00C35A7A" w:rsidRPr="00C35A7A" w:rsidRDefault="00C35A7A">
      <w:pPr>
        <w:rPr>
          <w:rFonts w:ascii="Times New Roman" w:hAnsi="Times New Roman"/>
          <w:sz w:val="22"/>
          <w:szCs w:val="22"/>
          <w:lang w:eastAsia="en-GB"/>
        </w:rPr>
        <w:sectPr w:rsidR="00C35A7A" w:rsidRPr="00C35A7A" w:rsidSect="009B6A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1134" w:bottom="1523" w:left="1134" w:header="709" w:footer="418" w:gutter="0"/>
          <w:cols w:space="708"/>
          <w:docGrid w:linePitch="360"/>
        </w:sectPr>
      </w:pPr>
    </w:p>
    <w:p w14:paraId="74669594" w14:textId="319BA996" w:rsidR="00C35A7A" w:rsidRDefault="00C35A7A" w:rsidP="00C35A7A">
      <w:pPr>
        <w:rPr>
          <w:rFonts w:ascii="Times New Roman" w:hAnsi="Times New Roman"/>
          <w:b/>
          <w:bCs/>
          <w:sz w:val="22"/>
          <w:szCs w:val="22"/>
        </w:rPr>
      </w:pPr>
      <w:r w:rsidRPr="00C35A7A">
        <w:rPr>
          <w:rFonts w:ascii="Times New Roman" w:hAnsi="Times New Roman"/>
          <w:b/>
          <w:bCs/>
          <w:sz w:val="22"/>
          <w:szCs w:val="22"/>
          <w:lang w:eastAsia="en-GB"/>
        </w:rPr>
        <w:lastRenderedPageBreak/>
        <w:t xml:space="preserve">Elenco dettagliato di n. max 40 titoli artistici individuati </w:t>
      </w:r>
      <w:r w:rsidRPr="00C35A7A">
        <w:rPr>
          <w:rFonts w:ascii="Times New Roman" w:hAnsi="Times New Roman"/>
          <w:b/>
          <w:bCs/>
          <w:sz w:val="22"/>
          <w:szCs w:val="22"/>
        </w:rPr>
        <w:t>tra attività discografica e esecutiva</w:t>
      </w:r>
    </w:p>
    <w:p w14:paraId="3BC5AAB9" w14:textId="29333CC5" w:rsidR="00127711" w:rsidRDefault="00127711" w:rsidP="00C35A7A">
      <w:pPr>
        <w:rPr>
          <w:rFonts w:ascii="Times New Roman" w:hAnsi="Times New Roman"/>
          <w:b/>
          <w:bCs/>
          <w:sz w:val="22"/>
          <w:szCs w:val="22"/>
        </w:rPr>
      </w:pPr>
    </w:p>
    <w:p w14:paraId="2DAF28EF" w14:textId="77777777" w:rsidR="00127711" w:rsidRPr="00C35A7A" w:rsidRDefault="00127711" w:rsidP="00C35A7A">
      <w:pPr>
        <w:rPr>
          <w:rFonts w:ascii="Times New Roman" w:hAnsi="Times New Roman"/>
          <w:b/>
          <w:bCs/>
          <w:sz w:val="22"/>
          <w:szCs w:val="22"/>
          <w:lang w:eastAsia="en-GB"/>
        </w:rPr>
      </w:pPr>
    </w:p>
    <w:p w14:paraId="2644D18C" w14:textId="3927BD94" w:rsidR="00447ED8" w:rsidRPr="00C35A7A" w:rsidRDefault="00447ED8" w:rsidP="00E104C2">
      <w:pPr>
        <w:jc w:val="both"/>
        <w:rPr>
          <w:rFonts w:ascii="Times New Roman" w:hAnsi="Times New Roman"/>
          <w:sz w:val="22"/>
          <w:szCs w:val="22"/>
          <w:lang w:eastAsia="en-GB"/>
        </w:rPr>
      </w:pPr>
    </w:p>
    <w:tbl>
      <w:tblPr>
        <w:tblW w:w="15136" w:type="dxa"/>
        <w:tblInd w:w="-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95"/>
        <w:gridCol w:w="1559"/>
        <w:gridCol w:w="1836"/>
        <w:gridCol w:w="1850"/>
        <w:gridCol w:w="1559"/>
        <w:gridCol w:w="5780"/>
      </w:tblGrid>
      <w:tr w:rsidR="00C35A7A" w:rsidRPr="00D01707" w14:paraId="7491F42C" w14:textId="77777777" w:rsidTr="00C35A7A">
        <w:tc>
          <w:tcPr>
            <w:tcW w:w="0" w:type="auto"/>
            <w:shd w:val="clear" w:color="auto" w:fill="auto"/>
            <w:vAlign w:val="center"/>
          </w:tcPr>
          <w:p w14:paraId="594BCB4E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N.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BC34B0C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Tipo di attività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2F1CA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Località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29179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Spazio utilizzato,</w:t>
            </w:r>
          </w:p>
          <w:p w14:paraId="20B3A68D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etichetta discogr.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092FAA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Formazione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764854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Data</w:t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22C18181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Programma</w:t>
            </w:r>
          </w:p>
        </w:tc>
      </w:tr>
      <w:tr w:rsidR="00C35A7A" w:rsidRPr="00FC7713" w14:paraId="7366241B" w14:textId="77777777" w:rsidTr="00C35A7A">
        <w:tc>
          <w:tcPr>
            <w:tcW w:w="0" w:type="auto"/>
            <w:shd w:val="clear" w:color="auto" w:fill="auto"/>
            <w:vAlign w:val="center"/>
          </w:tcPr>
          <w:p w14:paraId="1E5132AC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757A44D" w14:textId="54CBAB55" w:rsid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3"/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bookmarkEnd w:id="7"/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2C11BF89" w14:textId="49D3F7FE" w:rsidR="00127711" w:rsidRP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DB673" w14:textId="012CA5A5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D1ECA" w14:textId="00D676AA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412EA05" w14:textId="282A552B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8BC53" w14:textId="012F9457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184D9552" w14:textId="3EB26457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C35A7A" w:rsidRPr="00FC7713" w14:paraId="17302DDB" w14:textId="77777777" w:rsidTr="00C35A7A">
        <w:tc>
          <w:tcPr>
            <w:tcW w:w="0" w:type="auto"/>
            <w:shd w:val="clear" w:color="auto" w:fill="auto"/>
            <w:vAlign w:val="center"/>
          </w:tcPr>
          <w:p w14:paraId="30841E4A" w14:textId="77777777" w:rsidR="00C35A7A" w:rsidRPr="005F25EC" w:rsidRDefault="00C35A7A" w:rsidP="00C35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6C5AE93" w14:textId="4A16CF91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578AC7BC" w14:textId="0E3B4F6B" w:rsidR="00C35A7A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D62C0" w14:textId="52DB8C0D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1FEFF" w14:textId="3E13C51E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6804CAA" w14:textId="54BC067C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9DFF0" w14:textId="759458C0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3CE0CD49" w14:textId="28D3E4FF" w:rsidR="00C35A7A" w:rsidRPr="00C35A7A" w:rsidRDefault="00C35A7A" w:rsidP="00C35A7A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7B112161" w14:textId="77777777" w:rsidTr="00C35A7A">
        <w:tc>
          <w:tcPr>
            <w:tcW w:w="0" w:type="auto"/>
            <w:shd w:val="clear" w:color="auto" w:fill="auto"/>
            <w:vAlign w:val="center"/>
          </w:tcPr>
          <w:p w14:paraId="2E5BF736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6027050" w14:textId="2178A26F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1927A57E" w14:textId="081576D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48235" w14:textId="2784F31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3DDE8" w14:textId="72C517C9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064DF07" w14:textId="27F40FC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CEFE6" w14:textId="3145B47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691C3B05" w14:textId="0F7E17C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0278DE1B" w14:textId="77777777" w:rsidTr="00C35A7A">
        <w:tc>
          <w:tcPr>
            <w:tcW w:w="0" w:type="auto"/>
            <w:shd w:val="clear" w:color="auto" w:fill="auto"/>
            <w:vAlign w:val="center"/>
          </w:tcPr>
          <w:p w14:paraId="5B3A7C06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B4915DE" w14:textId="09A60EA0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6DB4E0B2" w14:textId="09821E1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D09CB" w14:textId="5F4B5CE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D97C6" w14:textId="4525F12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C845767" w14:textId="4F0A3A4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9E767" w14:textId="75092D6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38CF4438" w14:textId="0181C31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3D2B6671" w14:textId="77777777" w:rsidTr="00C35A7A">
        <w:tc>
          <w:tcPr>
            <w:tcW w:w="0" w:type="auto"/>
            <w:shd w:val="clear" w:color="auto" w:fill="auto"/>
            <w:vAlign w:val="center"/>
          </w:tcPr>
          <w:p w14:paraId="71ED6967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844C6FF" w14:textId="4E004D76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3BF18C15" w14:textId="6756D07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7CF2E" w14:textId="5EF40A2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3F17A" w14:textId="7BB6CB4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783A005" w14:textId="5C2F232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EE3B2" w14:textId="5B12A51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5D91CB26" w14:textId="165587A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2A3DF544" w14:textId="77777777" w:rsidTr="00C35A7A">
        <w:tc>
          <w:tcPr>
            <w:tcW w:w="0" w:type="auto"/>
            <w:shd w:val="clear" w:color="auto" w:fill="auto"/>
            <w:vAlign w:val="center"/>
          </w:tcPr>
          <w:p w14:paraId="4505DDA2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0E51B32" w14:textId="1A3CE8A3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0D146EDD" w14:textId="22D7677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DD40C" w14:textId="4EE2CA0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CC04E" w14:textId="1BF9132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69A320C" w14:textId="2F2ADC8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EDBA9" w14:textId="5B55FF6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41BDD26A" w14:textId="37053A3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7A2BE424" w14:textId="77777777" w:rsidTr="00C35A7A">
        <w:tc>
          <w:tcPr>
            <w:tcW w:w="0" w:type="auto"/>
            <w:shd w:val="clear" w:color="auto" w:fill="auto"/>
            <w:vAlign w:val="center"/>
          </w:tcPr>
          <w:p w14:paraId="25F6F37E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D773235" w14:textId="4B1B634C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0DE7EEAF" w14:textId="1952B44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C751C" w14:textId="00FCD12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57C39" w14:textId="10AF7CD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3DB9ABA" w14:textId="354827B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BD3DF" w14:textId="467978E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088BE70F" w14:textId="2747E27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7BEAB306" w14:textId="77777777" w:rsidTr="00C35A7A">
        <w:tc>
          <w:tcPr>
            <w:tcW w:w="0" w:type="auto"/>
            <w:shd w:val="clear" w:color="auto" w:fill="auto"/>
            <w:vAlign w:val="center"/>
          </w:tcPr>
          <w:p w14:paraId="00DC340A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C6ADA5A" w14:textId="45133563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1AC519F5" w14:textId="036A378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199EF" w14:textId="0903DA0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B2135" w14:textId="0B3F7E9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135B300" w14:textId="754E189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0E6CB" w14:textId="4C030A5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2D42EF7F" w14:textId="4AC94C5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653A88D1" w14:textId="77777777" w:rsidTr="00C35A7A">
        <w:tc>
          <w:tcPr>
            <w:tcW w:w="0" w:type="auto"/>
            <w:shd w:val="clear" w:color="auto" w:fill="auto"/>
            <w:vAlign w:val="center"/>
          </w:tcPr>
          <w:p w14:paraId="75E2EFDA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0D50D23" w14:textId="01CC1B89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1E187602" w14:textId="22F2A66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3EF4A" w14:textId="79767EE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FA514" w14:textId="7FDF969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25CB6C7" w14:textId="77A8E9A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CA0D9" w14:textId="2BC5C0B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60137348" w14:textId="78A1F82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56239155" w14:textId="77777777" w:rsidTr="00C35A7A">
        <w:tc>
          <w:tcPr>
            <w:tcW w:w="0" w:type="auto"/>
            <w:shd w:val="clear" w:color="auto" w:fill="auto"/>
            <w:vAlign w:val="center"/>
          </w:tcPr>
          <w:p w14:paraId="119F96D7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5DD44EB" w14:textId="68CEBC49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326A7293" w14:textId="2F3F3AE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A3B48" w14:textId="7842B2C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116BE" w14:textId="7946E3A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2524BD9" w14:textId="30B8F25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468A0" w14:textId="087849B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379E7CB9" w14:textId="7FD6B9F9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7D67A5F7" w14:textId="77777777" w:rsidTr="00C35A7A">
        <w:tc>
          <w:tcPr>
            <w:tcW w:w="0" w:type="auto"/>
            <w:shd w:val="clear" w:color="auto" w:fill="auto"/>
            <w:vAlign w:val="center"/>
          </w:tcPr>
          <w:p w14:paraId="2D8B58B3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8BA1CF9" w14:textId="7E5E3CED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55D6974E" w14:textId="3A99EE2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761BB" w14:textId="5F4EAF2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D06F9" w14:textId="573B1C6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A312F3D" w14:textId="44C85C7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DF427" w14:textId="0C55B05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32BC5077" w14:textId="785840F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1788D75E" w14:textId="77777777" w:rsidTr="00C35A7A">
        <w:tc>
          <w:tcPr>
            <w:tcW w:w="0" w:type="auto"/>
            <w:shd w:val="clear" w:color="auto" w:fill="auto"/>
            <w:vAlign w:val="center"/>
          </w:tcPr>
          <w:p w14:paraId="0C56F28A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71D3AED" w14:textId="116E5D5B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7EA34AB5" w14:textId="69E07B4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5F2E5" w14:textId="4046101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41FD3" w14:textId="144FE50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C7592F4" w14:textId="2E924DB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3886A" w14:textId="2076419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27E501F5" w14:textId="765E41B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577790D3" w14:textId="77777777" w:rsidTr="00C35A7A">
        <w:tc>
          <w:tcPr>
            <w:tcW w:w="0" w:type="auto"/>
            <w:shd w:val="clear" w:color="auto" w:fill="auto"/>
            <w:vAlign w:val="center"/>
          </w:tcPr>
          <w:p w14:paraId="77BAEFEF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7D76BA6" w14:textId="106AB31B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5993AC44" w14:textId="22581CF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4A411" w14:textId="7D01DA2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6E137" w14:textId="5DD5BEA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D0AC7EE" w14:textId="4D613E4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4E435" w14:textId="3D1BF25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1DD38A91" w14:textId="2015F94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0A514081" w14:textId="77777777" w:rsidTr="00C35A7A">
        <w:tc>
          <w:tcPr>
            <w:tcW w:w="0" w:type="auto"/>
            <w:shd w:val="clear" w:color="auto" w:fill="auto"/>
            <w:vAlign w:val="center"/>
          </w:tcPr>
          <w:p w14:paraId="20FBD8AE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3551E44" w14:textId="76BB1EF3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78B43F82" w14:textId="104442D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55630" w14:textId="469549C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841F0" w14:textId="6D5A3BC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2064724" w14:textId="634A3E3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3F756" w14:textId="0D80868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65946E1D" w14:textId="4DB5E95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335F33B4" w14:textId="77777777" w:rsidTr="00C35A7A">
        <w:tc>
          <w:tcPr>
            <w:tcW w:w="0" w:type="auto"/>
            <w:shd w:val="clear" w:color="auto" w:fill="auto"/>
            <w:vAlign w:val="center"/>
          </w:tcPr>
          <w:p w14:paraId="6A2452E7" w14:textId="7777777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8F0BFAF" w14:textId="20EA1902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0E8D510C" w14:textId="346E6B4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6AE6C4" w14:textId="7AF5142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3C9E4" w14:textId="3728345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604FDC0" w14:textId="42BCB9C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7AB5B" w14:textId="084B69B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37C59E85" w14:textId="6292268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1EDD9245" w14:textId="77777777" w:rsidTr="00C35A7A">
        <w:tc>
          <w:tcPr>
            <w:tcW w:w="0" w:type="auto"/>
            <w:shd w:val="clear" w:color="auto" w:fill="auto"/>
            <w:vAlign w:val="center"/>
          </w:tcPr>
          <w:p w14:paraId="006D6E0A" w14:textId="507C0035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75C3C92" w14:textId="5296247E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01231E19" w14:textId="377370C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65BDB" w14:textId="2A56EFD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EBD6F" w14:textId="109EBED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2F60087" w14:textId="5407038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EED2B" w14:textId="544DA63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6A5D7850" w14:textId="4BB1918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03D0B6F0" w14:textId="77777777" w:rsidTr="00C35A7A">
        <w:tc>
          <w:tcPr>
            <w:tcW w:w="0" w:type="auto"/>
            <w:shd w:val="clear" w:color="auto" w:fill="auto"/>
            <w:vAlign w:val="center"/>
          </w:tcPr>
          <w:p w14:paraId="1F771C47" w14:textId="45D9E0DB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30918B4" w14:textId="7B34B9C1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3784A3DD" w14:textId="638F440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F277A" w14:textId="739CE91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A7D7C" w14:textId="7E05109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ADCFC26" w14:textId="0BD9817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C2329F" w14:textId="3E0E566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571CB821" w14:textId="75618AE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1D92443C" w14:textId="77777777" w:rsidTr="00C35A7A">
        <w:tc>
          <w:tcPr>
            <w:tcW w:w="0" w:type="auto"/>
            <w:shd w:val="clear" w:color="auto" w:fill="auto"/>
            <w:vAlign w:val="center"/>
          </w:tcPr>
          <w:p w14:paraId="43B99333" w14:textId="13F0A074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B49C102" w14:textId="0559504A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4150E06C" w14:textId="4BC5C5C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E615B" w14:textId="4792BF5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9BCE5" w14:textId="66AEAE9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AC0790D" w14:textId="0691931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F0DC15" w14:textId="118711E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57381534" w14:textId="59AFFFB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3B8EFC74" w14:textId="77777777" w:rsidTr="00C35A7A">
        <w:tc>
          <w:tcPr>
            <w:tcW w:w="0" w:type="auto"/>
            <w:shd w:val="clear" w:color="auto" w:fill="auto"/>
            <w:vAlign w:val="center"/>
          </w:tcPr>
          <w:p w14:paraId="6D9F7312" w14:textId="1D8ADA0D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FA99C63" w14:textId="64BA88AB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190E6F7B" w14:textId="73F5A0E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D77190" w14:textId="17A07819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C7DC6" w14:textId="7055ADD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AE1F44F" w14:textId="29C22E7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683AB" w14:textId="25EA226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7CD61275" w14:textId="2330A30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0D9F1C11" w14:textId="77777777" w:rsidTr="00C35A7A">
        <w:tc>
          <w:tcPr>
            <w:tcW w:w="0" w:type="auto"/>
            <w:shd w:val="clear" w:color="auto" w:fill="auto"/>
            <w:vAlign w:val="center"/>
          </w:tcPr>
          <w:p w14:paraId="69E08608" w14:textId="7957D34C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4995386" w14:textId="5F9BC6EB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6582E1A2" w14:textId="6A17B19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16DFF0" w14:textId="1D9DC8D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9DD18" w14:textId="75965A4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2C3B292" w14:textId="7E35141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63E24" w14:textId="3F880DC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0CAAC047" w14:textId="7FFFD1C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23D9710E" w14:textId="77777777" w:rsidTr="00C35A7A">
        <w:tc>
          <w:tcPr>
            <w:tcW w:w="0" w:type="auto"/>
            <w:shd w:val="clear" w:color="auto" w:fill="auto"/>
            <w:vAlign w:val="center"/>
          </w:tcPr>
          <w:p w14:paraId="207DE5AA" w14:textId="19703697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6FC91CB" w14:textId="16B26F37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18E06834" w14:textId="6E357B0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A4444" w14:textId="2485F45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9D971" w14:textId="5A62408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E479DE4" w14:textId="3BBB4F4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10580" w14:textId="294D80C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6CBCD8E3" w14:textId="53C43E7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3BEAA9B9" w14:textId="77777777" w:rsidTr="00C35A7A">
        <w:tc>
          <w:tcPr>
            <w:tcW w:w="0" w:type="auto"/>
            <w:shd w:val="clear" w:color="auto" w:fill="auto"/>
            <w:vAlign w:val="center"/>
          </w:tcPr>
          <w:p w14:paraId="4736514E" w14:textId="5347F70E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0B3BE05" w14:textId="541C57F8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09D9EE7D" w14:textId="4999595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EDA06" w14:textId="1284AA0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EDCE3" w14:textId="3920FBD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80CDFF6" w14:textId="190CF70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89EA3" w14:textId="1A0DF55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2CEA8485" w14:textId="730C2FB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6A9FDEF9" w14:textId="77777777" w:rsidTr="00C35A7A">
        <w:tc>
          <w:tcPr>
            <w:tcW w:w="0" w:type="auto"/>
            <w:shd w:val="clear" w:color="auto" w:fill="auto"/>
            <w:vAlign w:val="center"/>
          </w:tcPr>
          <w:p w14:paraId="04100752" w14:textId="765A8F3D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D68839B" w14:textId="573BB5FE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75F57741" w14:textId="2830305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CE7BB" w14:textId="3C67073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2D928" w14:textId="610332F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9D1C6C6" w14:textId="287FD5B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35B7E" w14:textId="321EA0E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1499C825" w14:textId="6FFB474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2670EFD1" w14:textId="77777777" w:rsidTr="00C35A7A">
        <w:tc>
          <w:tcPr>
            <w:tcW w:w="0" w:type="auto"/>
            <w:shd w:val="clear" w:color="auto" w:fill="auto"/>
            <w:vAlign w:val="center"/>
          </w:tcPr>
          <w:p w14:paraId="0DAD1FA7" w14:textId="3325B3D0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6CB89C8" w14:textId="1F260004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45A3F31A" w14:textId="6F0E4AF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21772" w14:textId="7E77A4F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A3293" w14:textId="5258F26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7B31A26" w14:textId="710D617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F219C" w14:textId="3813E2E9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52B9369C" w14:textId="64CEBAD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209A2235" w14:textId="77777777" w:rsidTr="00C35A7A">
        <w:tc>
          <w:tcPr>
            <w:tcW w:w="0" w:type="auto"/>
            <w:shd w:val="clear" w:color="auto" w:fill="auto"/>
            <w:vAlign w:val="center"/>
          </w:tcPr>
          <w:p w14:paraId="0D17A1F1" w14:textId="1487AE51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3E9607C" w14:textId="08C3032B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5EAC537F" w14:textId="5F9AFF7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0C0AC7" w14:textId="127F2DC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62D64" w14:textId="607AD13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108188A" w14:textId="5C6853D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23D5A" w14:textId="5196345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011869A9" w14:textId="76375C2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7319C69E" w14:textId="77777777" w:rsidTr="00C35A7A">
        <w:tc>
          <w:tcPr>
            <w:tcW w:w="0" w:type="auto"/>
            <w:shd w:val="clear" w:color="auto" w:fill="auto"/>
            <w:vAlign w:val="center"/>
          </w:tcPr>
          <w:p w14:paraId="2779CE02" w14:textId="3E24F508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E18C642" w14:textId="4A4B5BD4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06E0EEDC" w14:textId="7969771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81003" w14:textId="1F5321E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B35BB" w14:textId="1203AEC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9D91D79" w14:textId="7C62F04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CA34A" w14:textId="6334732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0C214326" w14:textId="1FBB260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772D4A76" w14:textId="77777777" w:rsidTr="00C35A7A">
        <w:tc>
          <w:tcPr>
            <w:tcW w:w="0" w:type="auto"/>
            <w:shd w:val="clear" w:color="auto" w:fill="auto"/>
            <w:vAlign w:val="center"/>
          </w:tcPr>
          <w:p w14:paraId="5732CDCE" w14:textId="62F7154F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96E06C9" w14:textId="7858A311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530E3D70" w14:textId="4B1EBF0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7D737" w14:textId="6571CB2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8378B" w14:textId="016271B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FA78BD1" w14:textId="2266F97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B8CDD" w14:textId="4766BC4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4548067A" w14:textId="774720E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365904E7" w14:textId="77777777" w:rsidTr="00C35A7A">
        <w:tc>
          <w:tcPr>
            <w:tcW w:w="0" w:type="auto"/>
            <w:shd w:val="clear" w:color="auto" w:fill="auto"/>
            <w:vAlign w:val="center"/>
          </w:tcPr>
          <w:p w14:paraId="2D030E09" w14:textId="68A576B0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125BBB2" w14:textId="4E6D95F4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693E3626" w14:textId="782A3BB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04991" w14:textId="3516BA5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2F986" w14:textId="0B60BA0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D2B45D8" w14:textId="38D91F0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36A33" w14:textId="7764723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49AE1499" w14:textId="274D363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3A5B1A30" w14:textId="77777777" w:rsidTr="00C35A7A">
        <w:tc>
          <w:tcPr>
            <w:tcW w:w="0" w:type="auto"/>
            <w:shd w:val="clear" w:color="auto" w:fill="auto"/>
            <w:vAlign w:val="center"/>
          </w:tcPr>
          <w:p w14:paraId="02A7FB04" w14:textId="2A7735F8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8606F1A" w14:textId="1B77D2C2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01556AED" w14:textId="6321252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F3A87E" w14:textId="219BC0E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3C28F" w14:textId="096E94F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99BB80D" w14:textId="4E1ABA59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084DE" w14:textId="2BDF59D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672610B0" w14:textId="56EBF59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3814D60C" w14:textId="77777777" w:rsidTr="00C35A7A">
        <w:tc>
          <w:tcPr>
            <w:tcW w:w="0" w:type="auto"/>
            <w:shd w:val="clear" w:color="auto" w:fill="auto"/>
            <w:vAlign w:val="center"/>
          </w:tcPr>
          <w:p w14:paraId="4833684D" w14:textId="4D287AC3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F81F026" w14:textId="175454B7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77352EF5" w14:textId="2D81953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756CD" w14:textId="18938509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9E299" w14:textId="79268AF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B66BF2E" w14:textId="085011F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11902" w14:textId="254A2F1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3DE93EA3" w14:textId="5A3C234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0C7EBB6F" w14:textId="77777777" w:rsidTr="00C35A7A">
        <w:tc>
          <w:tcPr>
            <w:tcW w:w="0" w:type="auto"/>
            <w:shd w:val="clear" w:color="auto" w:fill="auto"/>
            <w:vAlign w:val="center"/>
          </w:tcPr>
          <w:p w14:paraId="279021EA" w14:textId="3805F594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CEA0E70" w14:textId="0EA637D0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5F71E752" w14:textId="3E56D63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42269" w14:textId="3DED566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8E605" w14:textId="44C00179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D4D196B" w14:textId="086EA45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50246" w14:textId="531EAA3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13C5208F" w14:textId="3CCFBA0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2880A07E" w14:textId="77777777" w:rsidTr="00C35A7A">
        <w:tc>
          <w:tcPr>
            <w:tcW w:w="0" w:type="auto"/>
            <w:shd w:val="clear" w:color="auto" w:fill="auto"/>
            <w:vAlign w:val="center"/>
          </w:tcPr>
          <w:p w14:paraId="5A3F94CC" w14:textId="5584AA5A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81B84FD" w14:textId="7475F246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543C2CCD" w14:textId="7DD48DC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F9462" w14:textId="71BCD53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C3A42" w14:textId="358D18F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F93DAD4" w14:textId="1C4CDFA9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EE396" w14:textId="778185F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75ADD2E5" w14:textId="717A3E9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63221F83" w14:textId="77777777" w:rsidTr="00C35A7A">
        <w:tc>
          <w:tcPr>
            <w:tcW w:w="0" w:type="auto"/>
            <w:shd w:val="clear" w:color="auto" w:fill="auto"/>
            <w:vAlign w:val="center"/>
          </w:tcPr>
          <w:p w14:paraId="6EE36E1E" w14:textId="4C6C4B8C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B131D31" w14:textId="6E803F67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2604631F" w14:textId="1D9221D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B573C" w14:textId="59097A6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E4A65" w14:textId="16E96B4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2E90E56" w14:textId="379C3BA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7C6A4" w14:textId="7E8C62C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2DEC73C5" w14:textId="60C96C9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56FB7D5B" w14:textId="77777777" w:rsidTr="00C35A7A">
        <w:tc>
          <w:tcPr>
            <w:tcW w:w="0" w:type="auto"/>
            <w:shd w:val="clear" w:color="auto" w:fill="auto"/>
            <w:vAlign w:val="center"/>
          </w:tcPr>
          <w:p w14:paraId="47B2166E" w14:textId="684389AF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D591B76" w14:textId="448DB7E6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161359B9" w14:textId="7B5F0B2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5C6ED" w14:textId="5C9BEB6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D5F31" w14:textId="2CC4A94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089C6A0" w14:textId="3E51B8A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5AA4A" w14:textId="7C6CB74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58B29B45" w14:textId="13E50D3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341030F7" w14:textId="77777777" w:rsidTr="00C35A7A">
        <w:tc>
          <w:tcPr>
            <w:tcW w:w="0" w:type="auto"/>
            <w:shd w:val="clear" w:color="auto" w:fill="auto"/>
            <w:vAlign w:val="center"/>
          </w:tcPr>
          <w:p w14:paraId="2973705B" w14:textId="398ABB4C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35996F1" w14:textId="598E47C0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4CAA2089" w14:textId="7AFA14A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EFA91" w14:textId="64EB0E4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F5B81" w14:textId="21D87C4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1F61AA2" w14:textId="04BC6E78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68B097" w14:textId="690FC3F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104B4E86" w14:textId="707ECDD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6046261B" w14:textId="77777777" w:rsidTr="00C35A7A">
        <w:tc>
          <w:tcPr>
            <w:tcW w:w="0" w:type="auto"/>
            <w:shd w:val="clear" w:color="auto" w:fill="auto"/>
            <w:vAlign w:val="center"/>
          </w:tcPr>
          <w:p w14:paraId="7C9CCAD5" w14:textId="3675333B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13723AB" w14:textId="388CF859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261E4989" w14:textId="56E843E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F7E5DB" w14:textId="09CE336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A01A3" w14:textId="2D17AE8A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B5DA673" w14:textId="25C567A4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77AA0" w14:textId="3EADFA7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39B7EE85" w14:textId="0C313D2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13432531" w14:textId="77777777" w:rsidTr="00C35A7A">
        <w:tc>
          <w:tcPr>
            <w:tcW w:w="0" w:type="auto"/>
            <w:shd w:val="clear" w:color="auto" w:fill="auto"/>
            <w:vAlign w:val="center"/>
          </w:tcPr>
          <w:p w14:paraId="724818C6" w14:textId="493B3F51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64EC37E" w14:textId="296CD7DF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52EB5DB0" w14:textId="20D43BEF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60939" w14:textId="4BCFC4F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C92D9" w14:textId="745C4C1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DAA38B7" w14:textId="3A2AB09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EB2ED" w14:textId="59ACBA7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6432FDE5" w14:textId="5DF0422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6C3660D7" w14:textId="77777777" w:rsidTr="00C35A7A">
        <w:tc>
          <w:tcPr>
            <w:tcW w:w="0" w:type="auto"/>
            <w:shd w:val="clear" w:color="auto" w:fill="auto"/>
            <w:vAlign w:val="center"/>
          </w:tcPr>
          <w:p w14:paraId="5E02AD3B" w14:textId="65F44B8E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6B5625A" w14:textId="2C396EDC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27BCA553" w14:textId="76901320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F226B" w14:textId="78C39DE9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81E5D" w14:textId="797CEA3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F31B82A" w14:textId="61BA3533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3100E" w14:textId="3D69D5B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763BB908" w14:textId="5DB6797C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59725F70" w14:textId="77777777" w:rsidTr="00C35A7A">
        <w:tc>
          <w:tcPr>
            <w:tcW w:w="0" w:type="auto"/>
            <w:shd w:val="clear" w:color="auto" w:fill="auto"/>
            <w:vAlign w:val="center"/>
          </w:tcPr>
          <w:p w14:paraId="1A4E10C2" w14:textId="682089FE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3BAD47B" w14:textId="348CBBFA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3FE5A4CA" w14:textId="1FDE3EF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FA9B4" w14:textId="3661C0C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E53CD" w14:textId="6D6BFC9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7F1D184" w14:textId="5753C737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F7A1C" w14:textId="78A3F06E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7DFC771C" w14:textId="24C28852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27711" w:rsidRPr="00FC7713" w14:paraId="2F0AFE3F" w14:textId="77777777" w:rsidTr="00C35A7A">
        <w:tc>
          <w:tcPr>
            <w:tcW w:w="0" w:type="auto"/>
            <w:shd w:val="clear" w:color="auto" w:fill="auto"/>
            <w:vAlign w:val="center"/>
          </w:tcPr>
          <w:p w14:paraId="793B4453" w14:textId="0E663EE0" w:rsidR="00127711" w:rsidRPr="005F25EC" w:rsidRDefault="00127711" w:rsidP="001277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4456643" w14:textId="32D60E03" w:rsidR="00127711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eastAsia="Calibri" w:hAnsi="Times New Roman"/>
                <w:sz w:val="18"/>
                <w:szCs w:val="18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Concertistica </w:t>
            </w:r>
          </w:p>
          <w:p w14:paraId="71B911EC" w14:textId="4C04BE05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instrText xml:space="preserve"> FORMCHECKBOX </w:instrText>
            </w:r>
            <w:r w:rsidR="00636D10" w:rsidRPr="00127711">
              <w:rPr>
                <w:rFonts w:ascii="Times New Roman" w:eastAsia="Calibri" w:hAnsi="Times New Roman"/>
                <w:sz w:val="18"/>
                <w:szCs w:val="18"/>
              </w:rPr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  <w:r w:rsidRPr="0012771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Incisioni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17F8C" w14:textId="204D204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6FE98" w14:textId="30DC1606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151D3CE" w14:textId="38FCE101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373D5C" w14:textId="296C489D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780" w:type="dxa"/>
            <w:shd w:val="clear" w:color="auto" w:fill="auto"/>
            <w:vAlign w:val="center"/>
          </w:tcPr>
          <w:p w14:paraId="5139BCC0" w14:textId="07A4A6AB" w:rsidR="00127711" w:rsidRPr="00C35A7A" w:rsidRDefault="00127711" w:rsidP="00127711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A7A">
              <w:rPr>
                <w:rFonts w:ascii="Times New Roman" w:hAnsi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separate"/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636D10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C35A7A">
              <w:rPr>
                <w:rFonts w:ascii="Times New Roman" w:hAnsi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347D95" w14:textId="6470223A" w:rsidR="00447ED8" w:rsidRPr="00E104C2" w:rsidRDefault="00447ED8" w:rsidP="00447ED8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17FC8C78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36D10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="00EB191A">
        <w:rPr>
          <w:rFonts w:ascii="Times New Roman" w:hAnsi="Times New Roman" w:cs="Times New Roman"/>
          <w:sz w:val="22"/>
          <w:szCs w:val="22"/>
        </w:rPr>
        <w:tab/>
      </w:r>
      <w:r w:rsidR="00EB191A">
        <w:rPr>
          <w:rFonts w:ascii="Times New Roman" w:hAnsi="Times New Roman" w:cs="Times New Roman"/>
          <w:sz w:val="22"/>
          <w:szCs w:val="22"/>
        </w:rPr>
        <w:tab/>
      </w:r>
      <w:r w:rsidR="00EB191A">
        <w:rPr>
          <w:rFonts w:ascii="Times New Roman" w:hAnsi="Times New Roman" w:cs="Times New Roman"/>
          <w:sz w:val="22"/>
          <w:szCs w:val="22"/>
        </w:rPr>
        <w:tab/>
      </w:r>
      <w:r w:rsidR="00EB191A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</w:p>
    <w:p w14:paraId="7FD04276" w14:textId="2804BE28" w:rsidR="00E104C2" w:rsidRPr="009B6A4D" w:rsidRDefault="00E104C2" w:rsidP="00EB191A">
      <w:pPr>
        <w:pStyle w:val="CM14"/>
        <w:ind w:left="6381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C35A7A">
      <w:pgSz w:w="16820" w:h="11900" w:orient="landscape"/>
      <w:pgMar w:top="2058" w:right="1523" w:bottom="1134" w:left="2977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﷽﷽﷽﷽﷽﷽﷽﷽it⚀ˁ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636D10">
      <w:fldChar w:fldCharType="begin"/>
    </w:r>
    <w:r w:rsidR="00636D10" w:rsidRPr="00127711">
      <w:rPr>
        <w:lang w:val="en-US"/>
      </w:rPr>
      <w:instrText xml:space="preserve"> HYPERLINK "http://www.conservatoriodicosenza.it/" </w:instrText>
    </w:r>
    <w:r w:rsidR="00636D10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636D10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tJUHk9n7vW+dCvGdfSLN9UwH/n3mbIjZOaRppCe98mhZdqS3bCQBKzbh3NCzqYdbNqF8VZZWYGUlZGRHU/jrA==" w:salt="x7C6ZElUryUaoDip+iMGxg==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9595F"/>
    <w:rsid w:val="000A1257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27711"/>
    <w:rsid w:val="001307BA"/>
    <w:rsid w:val="00130A62"/>
    <w:rsid w:val="0013197B"/>
    <w:rsid w:val="00145335"/>
    <w:rsid w:val="0014599C"/>
    <w:rsid w:val="00147542"/>
    <w:rsid w:val="00150788"/>
    <w:rsid w:val="001530A9"/>
    <w:rsid w:val="0017699D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62DA"/>
    <w:rsid w:val="004077FA"/>
    <w:rsid w:val="0042178B"/>
    <w:rsid w:val="00435D1E"/>
    <w:rsid w:val="0043679C"/>
    <w:rsid w:val="0043779C"/>
    <w:rsid w:val="00437820"/>
    <w:rsid w:val="00441C31"/>
    <w:rsid w:val="00447ED8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6D10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B755B"/>
    <w:rsid w:val="006C2756"/>
    <w:rsid w:val="006C3885"/>
    <w:rsid w:val="006C5CFC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5714D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C4B70"/>
    <w:rsid w:val="007C542B"/>
    <w:rsid w:val="007D674F"/>
    <w:rsid w:val="007E6466"/>
    <w:rsid w:val="007F318B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7D80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640FE"/>
    <w:rsid w:val="00A64DD6"/>
    <w:rsid w:val="00A70B8E"/>
    <w:rsid w:val="00A71804"/>
    <w:rsid w:val="00A719FF"/>
    <w:rsid w:val="00A71CE9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69BF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6F4B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7491"/>
    <w:rsid w:val="00C07957"/>
    <w:rsid w:val="00C23D94"/>
    <w:rsid w:val="00C25FA7"/>
    <w:rsid w:val="00C2602B"/>
    <w:rsid w:val="00C26177"/>
    <w:rsid w:val="00C339DC"/>
    <w:rsid w:val="00C34C99"/>
    <w:rsid w:val="00C35A7A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51B5"/>
    <w:rsid w:val="00DB0E9D"/>
    <w:rsid w:val="00DB3C91"/>
    <w:rsid w:val="00DC358E"/>
    <w:rsid w:val="00DC4D1D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191A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AD1"/>
    <w:rsid w:val="00ED500C"/>
    <w:rsid w:val="00ED7C6B"/>
    <w:rsid w:val="00EE38A4"/>
    <w:rsid w:val="00EE67CF"/>
    <w:rsid w:val="00F00B7D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paragraph" w:styleId="Titolo">
    <w:name w:val="Title"/>
    <w:basedOn w:val="Normale"/>
    <w:link w:val="TitoloCarattere"/>
    <w:qFormat/>
    <w:rsid w:val="006B755B"/>
    <w:pPr>
      <w:widowControl w:val="0"/>
      <w:autoSpaceDE w:val="0"/>
      <w:autoSpaceDN w:val="0"/>
      <w:adjustRightInd w:val="0"/>
      <w:jc w:val="center"/>
    </w:pPr>
    <w:rPr>
      <w:rFonts w:ascii="Algerian" w:hAnsi="Algerian"/>
      <w:i/>
      <w:iCs/>
      <w:color w:val="auto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6B755B"/>
    <w:rPr>
      <w:rFonts w:ascii="Algerian" w:hAnsi="Algerian"/>
      <w:i/>
      <w:iCs/>
      <w:color w:val="auto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C911B-D94B-B54B-95C7-4E99FC62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10846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9</cp:revision>
  <cp:lastPrinted>2015-02-05T13:41:00Z</cp:lastPrinted>
  <dcterms:created xsi:type="dcterms:W3CDTF">2021-05-10T15:07:00Z</dcterms:created>
  <dcterms:modified xsi:type="dcterms:W3CDTF">2021-05-11T08:41:00Z</dcterms:modified>
</cp:coreProperties>
</file>