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08C74141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C01E57">
        <w:rPr>
          <w:rFonts w:ascii="Times New Roman" w:hAnsi="Times New Roman"/>
          <w:b/>
          <w:bCs/>
          <w:sz w:val="24"/>
          <w:szCs w:val="24"/>
        </w:rPr>
        <w:t>D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77777777" w:rsidR="00C94BE8" w:rsidRPr="00C94BE8" w:rsidRDefault="00C94BE8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C94BE8">
        <w:rPr>
          <w:rFonts w:ascii="Times New Roman" w:hAnsi="Times New Roman"/>
        </w:rPr>
        <w:t xml:space="preserve">ISCRITTI A </w:t>
      </w:r>
      <w:r w:rsidRPr="00C94BE8">
        <w:rPr>
          <w:rFonts w:ascii="Times New Roman" w:hAnsi="Times New Roman"/>
          <w:b/>
        </w:rPr>
        <w:t xml:space="preserve">CORSI DIVERSI </w:t>
      </w:r>
      <w:r w:rsidRPr="00C94BE8">
        <w:rPr>
          <w:rFonts w:ascii="Times New Roman" w:hAnsi="Times New Roman"/>
        </w:rPr>
        <w:t>PURCHE’ GIA’ IN POSSESSO DI DIPLOMA ACCADEMICO DI PRIMO O SECONDO LIVELLO O DIPLOMA DI 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38F923E1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284152E5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66860587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3637124B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C181A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2EAA703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521745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21745">
        <w:rPr>
          <w:rFonts w:ascii="Times New Roman" w:hAnsi="Times New Roman"/>
        </w:rPr>
        <w:instrText xml:space="preserve"> FORMTEXT </w:instrText>
      </w:r>
      <w:r w:rsidR="00521745">
        <w:rPr>
          <w:rFonts w:ascii="Times New Roman" w:hAnsi="Times New Roman"/>
        </w:rPr>
      </w:r>
      <w:r w:rsidR="00521745">
        <w:rPr>
          <w:rFonts w:ascii="Times New Roman" w:hAnsi="Times New Roman"/>
        </w:rPr>
        <w:fldChar w:fldCharType="separate"/>
      </w:r>
      <w:r w:rsidR="002C181A">
        <w:rPr>
          <w:rFonts w:ascii="Times New Roman" w:hAnsi="Times New Roman"/>
          <w:noProof/>
        </w:rPr>
        <w:t> </w:t>
      </w:r>
      <w:r w:rsidR="002C181A">
        <w:rPr>
          <w:rFonts w:ascii="Times New Roman" w:hAnsi="Times New Roman"/>
          <w:noProof/>
        </w:rPr>
        <w:t> </w:t>
      </w:r>
      <w:r w:rsidR="002C181A">
        <w:rPr>
          <w:rFonts w:ascii="Times New Roman" w:hAnsi="Times New Roman"/>
          <w:noProof/>
        </w:rPr>
        <w:t> </w:t>
      </w:r>
      <w:r w:rsidR="002C181A">
        <w:rPr>
          <w:rFonts w:ascii="Times New Roman" w:hAnsi="Times New Roman"/>
          <w:noProof/>
        </w:rPr>
        <w:t> </w:t>
      </w:r>
      <w:r w:rsidR="002C181A">
        <w:rPr>
          <w:rFonts w:ascii="Times New Roman" w:hAnsi="Times New Roman"/>
          <w:noProof/>
        </w:rPr>
        <w:t> </w:t>
      </w:r>
      <w:r w:rsidR="00521745">
        <w:rPr>
          <w:rFonts w:ascii="Times New Roman" w:hAnsi="Times New Roman"/>
        </w:rPr>
        <w:fldChar w:fldCharType="end"/>
      </w:r>
      <w:bookmarkEnd w:id="0"/>
      <w:r w:rsidR="00521745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15C6AA04" w14:textId="77777777" w:rsidR="00822120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TUTOR INFORMATIVO A SUPPORTO DELLE ATTIVITA’ DI INTERNAZIONALIZZAZIONE</w:t>
      </w:r>
    </w:p>
    <w:p w14:paraId="49F6BF73" w14:textId="2EE6B23A" w:rsidR="003E76AB" w:rsidRPr="003B6B5D" w:rsidRDefault="003E76AB" w:rsidP="003B6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00"/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FORMAZIONE E ORIENTAMENTO</w:t>
      </w:r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116620D8" w14:textId="0AAA35AA" w:rsidR="00F92AC4" w:rsidRDefault="003E76AB" w:rsidP="00F92AC4">
      <w:pPr>
        <w:pStyle w:val="Paragrafoelenco"/>
        <w:suppressAutoHyphens w:val="0"/>
        <w:autoSpaceDE w:val="0"/>
        <w:autoSpaceDN w:val="0"/>
        <w:adjustRightInd w:val="0"/>
        <w:spacing w:before="100" w:after="200"/>
        <w:ind w:left="107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.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8186C">
        <w:rPr>
          <w:rFonts w:ascii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1"/>
      <w:r w:rsidR="00B8186C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al</w:t>
      </w:r>
      <w:r w:rsidR="00405A06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 w:rsidRPr="00F92AC4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t>e di aver conseguito il:</w:t>
      </w:r>
    </w:p>
    <w:p w14:paraId="570AD649" w14:textId="53E09FB5" w:rsidR="008C5881" w:rsidRPr="00F92AC4" w:rsidRDefault="008C5881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2"/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in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con votazione di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/110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3"/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</w:t>
      </w:r>
    </w:p>
    <w:p w14:paraId="0461E740" w14:textId="0C53D77A" w:rsidR="007D2554" w:rsidRDefault="00562543" w:rsidP="002C181A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C181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</w:r>
      <w:r w:rsidR="002A362F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 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Y;</w:t>
      </w:r>
    </w:p>
    <w:p w14:paraId="3A3F075D" w14:textId="2A85ECCE" w:rsidR="002C181A" w:rsidRPr="00701024" w:rsidRDefault="002C181A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Avere le seguenti ulteriori competenze linguistiche: 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eastAsia="en-GB"/>
        </w:rPr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4"/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svolto attività di tutor o assistente collaboratore presso il Conservatorio di Musica di Cosenza;</w:t>
      </w:r>
    </w:p>
    <w:p w14:paraId="46793598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avere/non avere partecipato a programmi europei di mobilità studentesca</w:t>
      </w:r>
    </w:p>
    <w:p w14:paraId="3309E14F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essere/non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>per le finalità inerenti la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FBA600C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2C181A">
        <w:rPr>
          <w:noProof/>
          <w:lang w:val="en-GB" w:eastAsia="en-GB"/>
        </w:rPr>
        <w:t> </w:t>
      </w:r>
      <w:r w:rsidR="002C181A">
        <w:rPr>
          <w:noProof/>
          <w:lang w:val="en-GB" w:eastAsia="en-GB"/>
        </w:rPr>
        <w:t> </w:t>
      </w:r>
      <w:r w:rsidR="002C181A">
        <w:rPr>
          <w:noProof/>
          <w:lang w:val="en-GB" w:eastAsia="en-GB"/>
        </w:rPr>
        <w:t> </w:t>
      </w:r>
      <w:r w:rsidR="002C181A">
        <w:rPr>
          <w:noProof/>
          <w:lang w:val="en-GB" w:eastAsia="en-GB"/>
        </w:rPr>
        <w:t> </w:t>
      </w:r>
      <w:r w:rsidR="002C181A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1B1A5F">
      <w:footerReference w:type="even" r:id="rId7"/>
      <w:footerReference w:type="default" r:id="rId8"/>
      <w:pgSz w:w="11906" w:h="16838"/>
      <w:pgMar w:top="95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1718" w14:textId="77777777" w:rsidR="002A362F" w:rsidRDefault="002A362F">
      <w:r>
        <w:separator/>
      </w:r>
    </w:p>
  </w:endnote>
  <w:endnote w:type="continuationSeparator" w:id="0">
    <w:p w14:paraId="2DFBB671" w14:textId="77777777" w:rsidR="002A362F" w:rsidRDefault="002A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6681B0AA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488233B4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B8186C" w:rsidRPr="00775A4F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431D73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B8186C" w:rsidRPr="00775A4F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EA5E" w14:textId="77777777" w:rsidR="002A362F" w:rsidRDefault="002A362F">
      <w:r>
        <w:separator/>
      </w:r>
    </w:p>
  </w:footnote>
  <w:footnote w:type="continuationSeparator" w:id="0">
    <w:p w14:paraId="58497849" w14:textId="77777777" w:rsidR="002A362F" w:rsidRDefault="002A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A4es2IgVn667HXwFNCDK//VXbCbk0BUuyndoJs8g29TiK2vSnsGYLEd3RFyO33nEgJ10fJ5v8j+hl5eeowGw==" w:salt="KETOJTQrJAlXyf4zddTiD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0C3A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B1A5F"/>
    <w:rsid w:val="001C11C6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A362F"/>
    <w:rsid w:val="002C0A86"/>
    <w:rsid w:val="002C181A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3721C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7795F"/>
    <w:rsid w:val="00477BF7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21745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53A0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186C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53"/>
    <w:rsid w:val="00C001E6"/>
    <w:rsid w:val="00C01E57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3698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7</cp:revision>
  <cp:lastPrinted>2015-02-05T13:41:00Z</cp:lastPrinted>
  <dcterms:created xsi:type="dcterms:W3CDTF">2021-11-17T11:59:00Z</dcterms:created>
  <dcterms:modified xsi:type="dcterms:W3CDTF">2021-11-22T11:56:00Z</dcterms:modified>
</cp:coreProperties>
</file>