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38D8F05C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1E0B6A">
        <w:rPr>
          <w:rFonts w:ascii="Times New Roman" w:hAnsi="Times New Roman"/>
          <w:b/>
          <w:bCs/>
          <w:sz w:val="24"/>
          <w:szCs w:val="24"/>
        </w:rPr>
        <w:t>X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C4BEDB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57EC05A9" w14:textId="77777777" w:rsidR="00A424D9" w:rsidRPr="00822120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 ALLA DIDATTICA</w:t>
      </w:r>
    </w:p>
    <w:p w14:paraId="14A1FF5C" w14:textId="77777777" w:rsidR="00A424D9" w:rsidRPr="00BF3988" w:rsidRDefault="00A424D9" w:rsidP="00A424D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F3D91E3" w:rsidR="001E0B6A" w:rsidRPr="000A37BB" w:rsidRDefault="001E0B6A" w:rsidP="001E0B6A">
      <w:pPr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Candidato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AB4824">
        <w:rPr>
          <w:rFonts w:ascii="Times New Roman" w:hAnsi="Times New Roman"/>
          <w:sz w:val="24"/>
          <w:szCs w:val="24"/>
        </w:rPr>
        <w:t xml:space="preserve">Anno Accademico 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4824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8E1CE4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AB4824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CBCDE78" w:rsid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A9E1D8A" w14:textId="3CA2DA2E" w:rsidR="009A274A" w:rsidRDefault="009A274A" w:rsidP="009A274A">
      <w:pPr>
        <w:jc w:val="center"/>
        <w:rPr>
          <w:rFonts w:ascii="Times New Roman" w:hAnsi="Times New Roman"/>
          <w:b/>
          <w:sz w:val="24"/>
          <w:szCs w:val="24"/>
        </w:rPr>
      </w:pPr>
      <w:r w:rsidRPr="009A274A">
        <w:rPr>
          <w:rFonts w:ascii="Times New Roman" w:hAnsi="Times New Roman"/>
          <w:b/>
          <w:sz w:val="24"/>
          <w:szCs w:val="24"/>
        </w:rPr>
        <w:t>ATTIVITÀ RELATIVA AL PROFILO RICHIESTO DAL BANDO</w:t>
      </w:r>
    </w:p>
    <w:p w14:paraId="4EE02E7E" w14:textId="5A6D2664" w:rsidR="009A274A" w:rsidRPr="008E1CE4" w:rsidRDefault="008E1CE4" w:rsidP="008E1CE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Pianista accomp. classi di canto e arte scenica"/>
              <w:listEntry w:val="Pianista a supporto programma a 4 mani"/>
              <w:listEntry w:val="Pianista accomp. classe di canto jazz"/>
              <w:listEntry w:val="Tutor traduzione note critiche lingua tedesca"/>
              <w:listEntry w:val="Tutor realizzazione partiture &quot;Ottocento str. it&quot;"/>
              <w:listEntry w:val="Tutor progetto &quot;Coro di Clarinetti&quot;"/>
              <w:listEntry w:val="Tutor assistenza all'aula dipartimento jazz"/>
              <w:listEntry w:val="Tutor assistenza all'aula scuola di Organo"/>
              <w:listEntry w:val="Tutor cantante corso musica vocale da camera"/>
            </w:ddList>
          </w:ffData>
        </w:fldChar>
      </w:r>
      <w:bookmarkStart w:id="0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0"/>
    </w:p>
    <w:p w14:paraId="09647F2E" w14:textId="77777777" w:rsidR="009A274A" w:rsidRPr="009A274A" w:rsidRDefault="009A274A" w:rsidP="009A274A">
      <w:pPr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(Superamento di selezioni di concorso, attività concertistica e/o discografia)</w:t>
      </w:r>
    </w:p>
    <w:p w14:paraId="6F6FAE4C" w14:textId="77777777" w:rsidR="009A274A" w:rsidRPr="009A274A" w:rsidRDefault="009A274A" w:rsidP="009A274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9A274A">
        <w:rPr>
          <w:rFonts w:ascii="Times New Roman" w:hAnsi="Times New Roman"/>
        </w:rPr>
        <w:t>Elencare al massimo n. 15 attività.</w:t>
      </w:r>
    </w:p>
    <w:p w14:paraId="34AF6FE5" w14:textId="496476E9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628"/>
        <w:gridCol w:w="998"/>
        <w:gridCol w:w="1822"/>
        <w:gridCol w:w="1349"/>
        <w:gridCol w:w="780"/>
        <w:gridCol w:w="3000"/>
      </w:tblGrid>
      <w:tr w:rsidR="005F25EC" w:rsidRPr="00D01707" w14:paraId="4BA4051D" w14:textId="77777777" w:rsidTr="005F25EC">
        <w:tc>
          <w:tcPr>
            <w:tcW w:w="0" w:type="auto"/>
            <w:shd w:val="clear" w:color="auto" w:fill="auto"/>
            <w:vAlign w:val="center"/>
          </w:tcPr>
          <w:p w14:paraId="397DE3B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N.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634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Tipo di attività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6456F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Località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69008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Spazio utilizzato,</w:t>
            </w:r>
          </w:p>
          <w:p w14:paraId="1145D08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etichetta discogr.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5E69B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Formazione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0AA70A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B6F36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</w:rPr>
            </w:pPr>
            <w:r w:rsidRPr="005F25EC">
              <w:rPr>
                <w:rFonts w:ascii="Times New Roman" w:eastAsia="Calibri" w:hAnsi="Times New Roman"/>
                <w:b/>
              </w:rPr>
              <w:t>Programma</w:t>
            </w:r>
          </w:p>
        </w:tc>
      </w:tr>
      <w:tr w:rsidR="005F25EC" w:rsidRPr="00FC7713" w14:paraId="6C401F05" w14:textId="77777777" w:rsidTr="00513A3C">
        <w:tc>
          <w:tcPr>
            <w:tcW w:w="0" w:type="auto"/>
            <w:shd w:val="clear" w:color="auto" w:fill="auto"/>
          </w:tcPr>
          <w:p w14:paraId="6E6515F4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082B7A" w14:textId="16AE4C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F78A848" w14:textId="6D334FC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CBE80" w14:textId="733A20E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985275D" w14:textId="3E5CDDA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4440616" w14:textId="7C33001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0AA31AB" w14:textId="65C5C2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48E5D53" w14:textId="77777777" w:rsidTr="00513A3C">
        <w:tc>
          <w:tcPr>
            <w:tcW w:w="0" w:type="auto"/>
            <w:shd w:val="clear" w:color="auto" w:fill="auto"/>
          </w:tcPr>
          <w:p w14:paraId="72F301F8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9F6A5F" w14:textId="4FAE8CC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1C0B246" w14:textId="12596D6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8419B1" w14:textId="59A5F3A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EDA9B94" w14:textId="303BF5C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38F5569" w14:textId="42FC7EB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CCC4C0C" w14:textId="1A6E985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7093C7B" w14:textId="77777777" w:rsidTr="00513A3C">
        <w:tc>
          <w:tcPr>
            <w:tcW w:w="0" w:type="auto"/>
            <w:shd w:val="clear" w:color="auto" w:fill="auto"/>
          </w:tcPr>
          <w:p w14:paraId="249F0176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307CA36" w14:textId="0437341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CE531E3" w14:textId="2C5086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B7BB1D" w14:textId="789AC94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6923CBA" w14:textId="76CAF6D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06258" w14:textId="6BDA1F8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2399B58" w14:textId="32F21D3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90E2308" w14:textId="77777777" w:rsidTr="00513A3C">
        <w:tc>
          <w:tcPr>
            <w:tcW w:w="0" w:type="auto"/>
            <w:shd w:val="clear" w:color="auto" w:fill="auto"/>
          </w:tcPr>
          <w:p w14:paraId="38623FC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C34D6CF" w14:textId="0D8C77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2219B2B" w14:textId="40494D5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E4A7D89" w14:textId="78C5DE2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ABEE475" w14:textId="568184B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84F5EBB" w14:textId="52440E9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7F1F9EF" w14:textId="20095EF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6274365" w14:textId="77777777" w:rsidTr="00513A3C">
        <w:tc>
          <w:tcPr>
            <w:tcW w:w="0" w:type="auto"/>
            <w:shd w:val="clear" w:color="auto" w:fill="auto"/>
          </w:tcPr>
          <w:p w14:paraId="2E62E89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3828882" w14:textId="41997CD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1BBA2EA" w14:textId="101C523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665D3FB" w14:textId="32197F9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B823061" w14:textId="48F6C85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86DE2C" w14:textId="6EF2BA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D05E4CC" w14:textId="42D5599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3DB4F19" w14:textId="77777777" w:rsidTr="00513A3C">
        <w:tc>
          <w:tcPr>
            <w:tcW w:w="0" w:type="auto"/>
            <w:shd w:val="clear" w:color="auto" w:fill="auto"/>
          </w:tcPr>
          <w:p w14:paraId="3B51590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AD030A3" w14:textId="7568891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FE6BCAC" w14:textId="15F5767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1E0FC0F" w14:textId="7B7DF3F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32A2AB" w14:textId="453BD50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4973E14" w14:textId="0CED3C3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9357BCD" w14:textId="3695BD3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01A26269" w14:textId="77777777" w:rsidTr="00513A3C">
        <w:tc>
          <w:tcPr>
            <w:tcW w:w="0" w:type="auto"/>
            <w:shd w:val="clear" w:color="auto" w:fill="auto"/>
          </w:tcPr>
          <w:p w14:paraId="4F7653F0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97F0092" w14:textId="030E73C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845A778" w14:textId="277A54A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3369CE8" w14:textId="221EA984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712E42D9" w14:textId="4FD501A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6C7857B" w14:textId="544912B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F5882E4" w14:textId="5AF65F0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32B9F29" w14:textId="77777777" w:rsidTr="00513A3C">
        <w:tc>
          <w:tcPr>
            <w:tcW w:w="0" w:type="auto"/>
            <w:shd w:val="clear" w:color="auto" w:fill="auto"/>
          </w:tcPr>
          <w:p w14:paraId="4DA61A1B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8444DFB" w14:textId="3463324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F70891F" w14:textId="2567CC0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B495CAD" w14:textId="31DA8D1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87540C6" w14:textId="39E39B8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542C34C" w14:textId="08C910A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0D4B0C82" w14:textId="4F20660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DBC0B7C" w14:textId="77777777" w:rsidTr="00513A3C">
        <w:tc>
          <w:tcPr>
            <w:tcW w:w="0" w:type="auto"/>
            <w:shd w:val="clear" w:color="auto" w:fill="auto"/>
          </w:tcPr>
          <w:p w14:paraId="0B85A9C3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1CE445B" w14:textId="502274E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121187A" w14:textId="08CCFBB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DB4A362" w14:textId="0F2F3EA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5ECE71B" w14:textId="239EF65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C6AC99B" w14:textId="04C7612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7C50E23" w14:textId="09F5EB3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165F42A8" w14:textId="77777777" w:rsidTr="00513A3C">
        <w:tc>
          <w:tcPr>
            <w:tcW w:w="0" w:type="auto"/>
            <w:shd w:val="clear" w:color="auto" w:fill="auto"/>
          </w:tcPr>
          <w:p w14:paraId="32118BC9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662C5BAF" w14:textId="2564401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C63538" w14:textId="1CCDDDC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24F48DB9" w14:textId="426058B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4EDA6A8" w14:textId="37B5E95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C1F5A91" w14:textId="0D4F3CD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19E236DC" w14:textId="4391F86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3B333EB" w14:textId="77777777" w:rsidTr="00513A3C">
        <w:tc>
          <w:tcPr>
            <w:tcW w:w="0" w:type="auto"/>
            <w:shd w:val="clear" w:color="auto" w:fill="auto"/>
          </w:tcPr>
          <w:p w14:paraId="5F8CEB5D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3C2E41CD" w14:textId="023FE32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9F2858" w14:textId="61154A39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5DB8DC3" w14:textId="47574C2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2DA4ADA" w14:textId="04C7C2D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B76854E" w14:textId="26B6F71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3CE4E1B2" w14:textId="2CAA354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46819D83" w14:textId="77777777" w:rsidTr="00513A3C">
        <w:tc>
          <w:tcPr>
            <w:tcW w:w="0" w:type="auto"/>
            <w:shd w:val="clear" w:color="auto" w:fill="auto"/>
          </w:tcPr>
          <w:p w14:paraId="7CDB986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0F73C0E8" w14:textId="548D731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BC2B04" w14:textId="223FDE8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BCB3522" w14:textId="1BA3D015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DC23CC9" w14:textId="2075E89E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FA29FEB" w14:textId="016BC96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5CDDDD5A" w14:textId="6C4DFCB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376DD23A" w14:textId="77777777" w:rsidTr="00513A3C">
        <w:tc>
          <w:tcPr>
            <w:tcW w:w="0" w:type="auto"/>
            <w:shd w:val="clear" w:color="auto" w:fill="auto"/>
          </w:tcPr>
          <w:p w14:paraId="75847FEE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72CC964" w14:textId="7706FC5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C36EBF4" w14:textId="474F7DE6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3206B566" w14:textId="70A5AAA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669E804" w14:textId="0E4970E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7F6B2C0" w14:textId="67BB109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7E344CA8" w14:textId="40E0583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5C5857D2" w14:textId="77777777" w:rsidTr="00513A3C">
        <w:tc>
          <w:tcPr>
            <w:tcW w:w="0" w:type="auto"/>
            <w:shd w:val="clear" w:color="auto" w:fill="auto"/>
          </w:tcPr>
          <w:p w14:paraId="0B26C507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69615BBB" w14:textId="608FF44D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57090BFE" w14:textId="3A23175A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1E012B" w14:textId="0F724F5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71F85B1" w14:textId="12F07AF2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F58C48C" w14:textId="31E3F6CF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2B790242" w14:textId="7D3A16C1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5F25EC" w:rsidRPr="00FC7713" w14:paraId="7A7C2B31" w14:textId="77777777" w:rsidTr="00513A3C">
        <w:tc>
          <w:tcPr>
            <w:tcW w:w="0" w:type="auto"/>
            <w:shd w:val="clear" w:color="auto" w:fill="auto"/>
          </w:tcPr>
          <w:p w14:paraId="442DF5D2" w14:textId="77777777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3C4DA9" w14:textId="4F07504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4E7C141A" w14:textId="7B18B9BC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091BFCC5" w14:textId="007381AB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BCC472" w14:textId="05A8CDC8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11C909B5" w14:textId="50E892F3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000" w:type="dxa"/>
            <w:shd w:val="clear" w:color="auto" w:fill="auto"/>
          </w:tcPr>
          <w:p w14:paraId="68861262" w14:textId="73A78FC0" w:rsidR="005F25EC" w:rsidRPr="005F25EC" w:rsidRDefault="005F25EC" w:rsidP="005F25E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E32B6DE" w14:textId="6E172883" w:rsidR="009A274A" w:rsidRDefault="009A274A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7497B07" w14:textId="77777777" w:rsidR="000018D9" w:rsidRPr="000018D9" w:rsidRDefault="000018D9" w:rsidP="000018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018D9">
        <w:rPr>
          <w:rFonts w:ascii="Times New Roman" w:hAnsi="Times New Roman"/>
          <w:b/>
          <w:sz w:val="24"/>
          <w:szCs w:val="24"/>
        </w:rPr>
        <w:t>ATTIVITÀ DI TUTOR O ASSISTENTE COLLABORATORE</w:t>
      </w:r>
    </w:p>
    <w:p w14:paraId="097A2E71" w14:textId="2F545A7A" w:rsidR="000018D9" w:rsidRDefault="000018D9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87CE1" w:rsidRPr="00287CE1" w14:paraId="563EBB1B" w14:textId="77777777" w:rsidTr="00513A3C">
        <w:tc>
          <w:tcPr>
            <w:tcW w:w="1668" w:type="dxa"/>
            <w:shd w:val="clear" w:color="auto" w:fill="auto"/>
            <w:vAlign w:val="center"/>
          </w:tcPr>
          <w:p w14:paraId="1172D73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7DB8559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Scuola/Corso in cui è stata svolta</w:t>
            </w:r>
          </w:p>
          <w:p w14:paraId="23B95E0D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l’attività di assistente collaboratore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59CF7F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Docente referente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7A0C83" w14:textId="77777777" w:rsidR="00287CE1" w:rsidRPr="00287CE1" w:rsidRDefault="00287CE1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87CE1">
              <w:rPr>
                <w:rFonts w:ascii="Times New Roman" w:hAnsi="Times New Roman"/>
                <w:b/>
                <w:bCs/>
              </w:rPr>
              <w:t>Ore di attività svolte</w:t>
            </w:r>
          </w:p>
        </w:tc>
      </w:tr>
      <w:tr w:rsidR="00287CE1" w:rsidRPr="00287CE1" w14:paraId="4F892306" w14:textId="77777777" w:rsidTr="00513A3C">
        <w:tc>
          <w:tcPr>
            <w:tcW w:w="1668" w:type="dxa"/>
            <w:shd w:val="clear" w:color="auto" w:fill="auto"/>
          </w:tcPr>
          <w:p w14:paraId="3F9CD985" w14:textId="5E87F3F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7F518D91" w14:textId="21EB741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76B0F41A" w14:textId="44A8E14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D91702B" w14:textId="55FC56C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63F37" w14:textId="77777777" w:rsidTr="00513A3C">
        <w:tc>
          <w:tcPr>
            <w:tcW w:w="1668" w:type="dxa"/>
            <w:shd w:val="clear" w:color="auto" w:fill="auto"/>
          </w:tcPr>
          <w:p w14:paraId="5B116B54" w14:textId="53A4A2A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464F60AA" w14:textId="54B4159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E3C29DB" w14:textId="6D25FCD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51E9712" w14:textId="0E70DD0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2856CFF4" w14:textId="77777777" w:rsidTr="00513A3C">
        <w:tc>
          <w:tcPr>
            <w:tcW w:w="1668" w:type="dxa"/>
            <w:shd w:val="clear" w:color="auto" w:fill="auto"/>
          </w:tcPr>
          <w:p w14:paraId="0C040B3B" w14:textId="742507D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122F9FA4" w14:textId="13051892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80C1BD0" w14:textId="35E9ACE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393CE1C" w14:textId="1D648A0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C8A6955" w14:textId="77777777" w:rsidTr="00513A3C">
        <w:tc>
          <w:tcPr>
            <w:tcW w:w="1668" w:type="dxa"/>
            <w:shd w:val="clear" w:color="auto" w:fill="auto"/>
          </w:tcPr>
          <w:p w14:paraId="25749DEE" w14:textId="63FC0EB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05DB8895" w14:textId="1C58F70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2137CCB" w14:textId="212EAAE3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50A74838" w14:textId="42113D5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1FB45D2A" w14:textId="77777777" w:rsidTr="00513A3C">
        <w:tc>
          <w:tcPr>
            <w:tcW w:w="1668" w:type="dxa"/>
            <w:shd w:val="clear" w:color="auto" w:fill="auto"/>
          </w:tcPr>
          <w:p w14:paraId="15B75267" w14:textId="11B9800F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34E0E46E" w14:textId="0459AF2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2A80D7A" w14:textId="73105A1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419E007" w14:textId="7A462C7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0498DB" w14:textId="77777777" w:rsidTr="00513A3C">
        <w:tc>
          <w:tcPr>
            <w:tcW w:w="1668" w:type="dxa"/>
            <w:shd w:val="clear" w:color="auto" w:fill="auto"/>
          </w:tcPr>
          <w:p w14:paraId="539D60A8" w14:textId="51941617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5791F9AD" w14:textId="290A17F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6244A3A" w14:textId="409A6721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9404786" w14:textId="269DB99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51991B00" w14:textId="77777777" w:rsidTr="00513A3C">
        <w:tc>
          <w:tcPr>
            <w:tcW w:w="1668" w:type="dxa"/>
            <w:shd w:val="clear" w:color="auto" w:fill="auto"/>
          </w:tcPr>
          <w:p w14:paraId="73DDF91B" w14:textId="7E2EA66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5AA6451" w14:textId="307C94B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D7334C" w14:textId="0270C640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1ED7A31C" w14:textId="2855E4FA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02B70F6E" w14:textId="77777777" w:rsidTr="00513A3C">
        <w:tc>
          <w:tcPr>
            <w:tcW w:w="1668" w:type="dxa"/>
            <w:shd w:val="clear" w:color="auto" w:fill="auto"/>
          </w:tcPr>
          <w:p w14:paraId="2D760CA2" w14:textId="25507639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4CF8143" w14:textId="59E1F65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79EBC15" w14:textId="5EE8BDD6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2FA25C2E" w14:textId="021478D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87CE1" w:rsidRPr="00287CE1" w14:paraId="382F182A" w14:textId="77777777" w:rsidTr="00513A3C">
        <w:tc>
          <w:tcPr>
            <w:tcW w:w="1668" w:type="dxa"/>
            <w:shd w:val="clear" w:color="auto" w:fill="auto"/>
          </w:tcPr>
          <w:p w14:paraId="7ADA45D7" w14:textId="0E039514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shd w:val="clear" w:color="auto" w:fill="auto"/>
          </w:tcPr>
          <w:p w14:paraId="22B641F8" w14:textId="164AA3FD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50D7A1F" w14:textId="3B3303CE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3112C57D" w14:textId="580D37FC" w:rsidR="00287CE1" w:rsidRPr="00287CE1" w:rsidRDefault="00287CE1" w:rsidP="00287C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AC645AF" w14:textId="46D9A6CE" w:rsidR="00023553" w:rsidRDefault="00023553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14:paraId="2070FC0A" w14:textId="77777777" w:rsidR="002A2C62" w:rsidRDefault="002A2C62" w:rsidP="00D55E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22DC9">
        <w:rPr>
          <w:rFonts w:ascii="Times New Roman" w:hAnsi="Times New Roman"/>
          <w:b/>
          <w:sz w:val="24"/>
          <w:szCs w:val="24"/>
        </w:rPr>
        <w:t>PARTECIPAZIONI A PROGRAMMI EUROPEI DI MOBILITÀ STUDENTESCA</w:t>
      </w:r>
    </w:p>
    <w:p w14:paraId="26E0FDAF" w14:textId="77777777" w:rsidR="002A2C62" w:rsidRDefault="002A2C62" w:rsidP="0002355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64"/>
        <w:gridCol w:w="2268"/>
        <w:gridCol w:w="1560"/>
      </w:tblGrid>
      <w:tr w:rsidR="002A2C62" w:rsidRPr="00287CE1" w14:paraId="3929BDF3" w14:textId="77777777" w:rsidTr="00C3674B">
        <w:tc>
          <w:tcPr>
            <w:tcW w:w="1668" w:type="dxa"/>
            <w:shd w:val="clear" w:color="auto" w:fill="auto"/>
            <w:vAlign w:val="center"/>
          </w:tcPr>
          <w:p w14:paraId="09031771" w14:textId="18140B2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64" w:type="dxa"/>
            <w:shd w:val="clear" w:color="auto" w:fill="auto"/>
            <w:vAlign w:val="center"/>
          </w:tcPr>
          <w:p w14:paraId="56A705EB" w14:textId="38120436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Istituzione Ospitante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9AE73B" w14:textId="58E195FB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5431C">
              <w:rPr>
                <w:rFonts w:ascii="Times New Roman" w:hAnsi="Times New Roman"/>
                <w:b/>
                <w:bCs/>
              </w:rPr>
              <w:t>Paese</w:t>
            </w:r>
          </w:p>
        </w:tc>
        <w:tc>
          <w:tcPr>
            <w:tcW w:w="1560" w:type="dxa"/>
            <w:shd w:val="clear" w:color="auto" w:fill="auto"/>
          </w:tcPr>
          <w:p w14:paraId="31A59AA0" w14:textId="7C4DEBC4" w:rsidR="002A2C62" w:rsidRPr="00287CE1" w:rsidRDefault="002A2C62" w:rsidP="002A2C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Periodo</w:t>
            </w:r>
          </w:p>
        </w:tc>
      </w:tr>
      <w:tr w:rsidR="002A2C62" w:rsidRPr="00287CE1" w14:paraId="5BB0069A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1481" w14:textId="6ED8C7D7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8BBA" w14:textId="387D32EB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49F2" w14:textId="33D73D5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7A0" w14:textId="5FC55BBF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055C9027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C7F8" w14:textId="6D793CA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49B0" w14:textId="46BA5AFC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BC18C" w14:textId="4280FB49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052E" w14:textId="2D976F6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2A2C62" w:rsidRPr="00287CE1" w14:paraId="2F669E41" w14:textId="77777777" w:rsidTr="002A2C6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AAB5" w14:textId="7FB62953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BB2FA" w14:textId="12631FE5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DF6C3" w14:textId="37B0F874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07DCA" w14:textId="59DB22C9" w:rsidR="002A2C62" w:rsidRPr="002A2C62" w:rsidRDefault="002A2C62" w:rsidP="00513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GB" w:eastAsia="en-GB"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2C62">
              <w:rPr>
                <w:rFonts w:ascii="Times New Roman" w:hAnsi="Times New Roman"/>
                <w:lang w:val="en-GB"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6FEEFCD3" w14:textId="50675F9C" w:rsidR="0085431C" w:rsidRDefault="0085431C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0A0154F8" w14:textId="41B884EF" w:rsidR="009C1074" w:rsidRDefault="009C1074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C1074">
        <w:rPr>
          <w:rFonts w:ascii="Times New Roman" w:hAnsi="Times New Roman"/>
          <w:b/>
          <w:sz w:val="24"/>
          <w:szCs w:val="24"/>
        </w:rPr>
        <w:t>ALTRI TITOLI ACCADEMICI</w:t>
      </w:r>
    </w:p>
    <w:p w14:paraId="5ED09B11" w14:textId="77777777" w:rsidR="009B57FA" w:rsidRPr="009C1074" w:rsidRDefault="009B57FA" w:rsidP="009B57F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4583"/>
        <w:gridCol w:w="3828"/>
      </w:tblGrid>
      <w:tr w:rsidR="009B57FA" w:rsidRPr="00D01707" w14:paraId="7B747E31" w14:textId="77777777" w:rsidTr="00466858">
        <w:tc>
          <w:tcPr>
            <w:tcW w:w="0" w:type="auto"/>
            <w:shd w:val="clear" w:color="auto" w:fill="auto"/>
            <w:vAlign w:val="center"/>
          </w:tcPr>
          <w:p w14:paraId="664F3CA2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Anno Accademico</w:t>
            </w:r>
          </w:p>
        </w:tc>
        <w:tc>
          <w:tcPr>
            <w:tcW w:w="4583" w:type="dxa"/>
            <w:shd w:val="clear" w:color="auto" w:fill="auto"/>
            <w:vAlign w:val="center"/>
          </w:tcPr>
          <w:p w14:paraId="08D5F6BC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Istituzione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36742A5" w14:textId="77777777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9B57FA">
              <w:rPr>
                <w:rFonts w:ascii="Times New Roman" w:hAnsi="Times New Roman"/>
                <w:b/>
                <w:bCs/>
              </w:rPr>
              <w:t>Titolo Accademico</w:t>
            </w:r>
          </w:p>
        </w:tc>
      </w:tr>
      <w:tr w:rsidR="009B57FA" w:rsidRPr="00FC7713" w14:paraId="26655E03" w14:textId="77777777" w:rsidTr="00466858">
        <w:tc>
          <w:tcPr>
            <w:tcW w:w="0" w:type="auto"/>
            <w:shd w:val="clear" w:color="auto" w:fill="auto"/>
          </w:tcPr>
          <w:p w14:paraId="3F1A1E3A" w14:textId="11F4A33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68067DCB" w14:textId="75D5E5B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5C14D612" w14:textId="55DFB980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172F7992" w14:textId="77777777" w:rsidTr="00466858">
        <w:tc>
          <w:tcPr>
            <w:tcW w:w="0" w:type="auto"/>
            <w:shd w:val="clear" w:color="auto" w:fill="auto"/>
          </w:tcPr>
          <w:p w14:paraId="19D45B08" w14:textId="588888F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02B4EF64" w14:textId="4F019816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72508C9E" w14:textId="7328C43D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  <w:tr w:rsidR="009B57FA" w:rsidRPr="00FC7713" w14:paraId="08D0C0B6" w14:textId="77777777" w:rsidTr="00466858">
        <w:tc>
          <w:tcPr>
            <w:tcW w:w="0" w:type="auto"/>
            <w:shd w:val="clear" w:color="auto" w:fill="auto"/>
          </w:tcPr>
          <w:p w14:paraId="13579D4D" w14:textId="783CDBAC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4583" w:type="dxa"/>
            <w:shd w:val="clear" w:color="auto" w:fill="auto"/>
          </w:tcPr>
          <w:p w14:paraId="233A3C7C" w14:textId="716631B8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  <w:tc>
          <w:tcPr>
            <w:tcW w:w="3828" w:type="dxa"/>
            <w:shd w:val="clear" w:color="auto" w:fill="auto"/>
          </w:tcPr>
          <w:p w14:paraId="0C2F2CA7" w14:textId="08BFA16B" w:rsidR="009B57FA" w:rsidRPr="009B57FA" w:rsidRDefault="009B57FA" w:rsidP="009B57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F25EC">
              <w:rPr>
                <w:rFonts w:ascii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5EC">
              <w:rPr>
                <w:rFonts w:ascii="Times New Roman" w:hAnsi="Times New Roman"/>
                <w:lang w:eastAsia="en-GB"/>
              </w:rPr>
              <w:instrText xml:space="preserve"> FORMTEXT </w:instrText>
            </w:r>
            <w:r w:rsidRPr="005F25EC">
              <w:rPr>
                <w:rFonts w:ascii="Times New Roman" w:hAnsi="Times New Roman"/>
                <w:lang w:val="en-GB" w:eastAsia="en-GB"/>
              </w:rPr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separate"/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="008E1CE4">
              <w:rPr>
                <w:rFonts w:ascii="Times New Roman" w:hAnsi="Times New Roman"/>
                <w:noProof/>
                <w:lang w:val="en-GB" w:eastAsia="en-GB"/>
              </w:rPr>
              <w:t> </w:t>
            </w:r>
            <w:r w:rsidRPr="005F25EC">
              <w:rPr>
                <w:rFonts w:ascii="Times New Roman" w:hAnsi="Times New Roman"/>
                <w:lang w:val="en-GB" w:eastAsia="en-GB"/>
              </w:rPr>
              <w:fldChar w:fldCharType="end"/>
            </w:r>
          </w:p>
        </w:tc>
      </w:tr>
    </w:tbl>
    <w:p w14:paraId="28CBC887" w14:textId="2CD8A941" w:rsidR="009C1074" w:rsidRDefault="009C1074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217628E7" w14:textId="77777777" w:rsidR="00393708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2FFE5A6B" w:rsidR="00393708" w:rsidRPr="0058793F" w:rsidRDefault="00393708" w:rsidP="009B57FA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8E1CE4">
        <w:rPr>
          <w:noProof/>
          <w:lang w:val="en-GB" w:eastAsia="en-GB"/>
        </w:rPr>
        <w:t> </w:t>
      </w:r>
      <w:r w:rsidR="008E1CE4">
        <w:rPr>
          <w:noProof/>
          <w:lang w:val="en-GB" w:eastAsia="en-GB"/>
        </w:rPr>
        <w:t> </w:t>
      </w:r>
      <w:r w:rsidR="008E1CE4">
        <w:rPr>
          <w:noProof/>
          <w:lang w:val="en-GB" w:eastAsia="en-GB"/>
        </w:rPr>
        <w:t> </w:t>
      </w:r>
      <w:r w:rsidR="008E1CE4">
        <w:rPr>
          <w:noProof/>
          <w:lang w:val="en-GB" w:eastAsia="en-GB"/>
        </w:rPr>
        <w:t> </w:t>
      </w:r>
      <w:r w:rsidR="008E1CE4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9B57FA"/>
    <w:p w14:paraId="791E3F26" w14:textId="4B728888" w:rsidR="005C2223" w:rsidRPr="00393708" w:rsidRDefault="005C2223" w:rsidP="009B5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55649C">
      <w:footerReference w:type="even" r:id="rId7"/>
      <w:footerReference w:type="default" r:id="rId8"/>
      <w:pgSz w:w="11906" w:h="16838"/>
      <w:pgMar w:top="10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1F8D" w14:textId="77777777" w:rsidR="001F7720" w:rsidRDefault="001F7720">
      <w:r>
        <w:separator/>
      </w:r>
    </w:p>
  </w:endnote>
  <w:endnote w:type="continuationSeparator" w:id="0">
    <w:p w14:paraId="3DC651B7" w14:textId="77777777" w:rsidR="001F7720" w:rsidRDefault="001F7720">
      <w:r>
        <w:continuationSeparator/>
      </w:r>
    </w:p>
  </w:endnote>
  <w:endnote w:type="continuationNotice" w:id="1">
    <w:p w14:paraId="6B7388E7" w14:textId="77777777" w:rsidR="0055649C" w:rsidRDefault="00556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 xml:space="preserve">usica Stanislao </w:t>
    </w:r>
    <w:proofErr w:type="spellStart"/>
    <w:r w:rsidRPr="00897A62">
      <w:rPr>
        <w:rFonts w:ascii="Myriad Pro" w:hAnsi="Myriad Pro"/>
        <w:b/>
        <w:color w:val="auto"/>
        <w:sz w:val="16"/>
        <w:szCs w:val="16"/>
      </w:rPr>
      <w:t>Giacomantonio</w:t>
    </w:r>
    <w:proofErr w:type="spellEnd"/>
  </w:p>
  <w:p w14:paraId="39A14F2A" w14:textId="0A8CA671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proofErr w:type="spellStart"/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>ortapiana</w:t>
    </w:r>
    <w:proofErr w:type="spellEnd"/>
    <w:r w:rsidR="0061338A" w:rsidRPr="00897A62">
      <w:rPr>
        <w:rFonts w:ascii="Myriad Pro" w:hAnsi="Myriad Pro"/>
        <w:color w:val="auto"/>
        <w:sz w:val="16"/>
        <w:szCs w:val="16"/>
      </w:rPr>
      <w:t xml:space="preserve">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257212F2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hyperlink r:id="rId1" w:history="1">
      <w:r w:rsidR="0055649C" w:rsidRPr="008A001E">
        <w:rPr>
          <w:rStyle w:val="Collegamentoipertestuale"/>
          <w:rFonts w:ascii="Myriad Pro" w:hAnsi="Myriad Pro"/>
          <w:sz w:val="16"/>
          <w:szCs w:val="16"/>
          <w:lang w:val="en-US"/>
        </w:rPr>
        <w:t>www.conservatoriocosenza.it</w:t>
      </w:r>
    </w:hyperlink>
  </w:p>
  <w:p w14:paraId="301BEC67" w14:textId="7A67DB94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2" w:history="1">
      <w:r w:rsidR="0055649C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3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BD7E" w14:textId="77777777" w:rsidR="001F7720" w:rsidRDefault="001F7720">
      <w:r>
        <w:separator/>
      </w:r>
    </w:p>
  </w:footnote>
  <w:footnote w:type="continuationSeparator" w:id="0">
    <w:p w14:paraId="5E67BF63" w14:textId="77777777" w:rsidR="001F7720" w:rsidRDefault="001F7720">
      <w:r>
        <w:continuationSeparator/>
      </w:r>
    </w:p>
  </w:footnote>
  <w:footnote w:type="continuationNotice" w:id="1">
    <w:p w14:paraId="2A226043" w14:textId="77777777" w:rsidR="0055649C" w:rsidRDefault="005564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EXa6Eg+iOPrQjUtsvvh2Ay90MrBZiW79/GzqV9eycby1ffyUgOLxYyk3EphAH+6VobRAzuyvlMpFhk9P+O+/A==" w:salt="7pBlHbmzwez7t0Hhq2/A0w=="/>
  <w:defaultTabStop w:val="709"/>
  <w:hyphenationZone w:val="283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18D9"/>
    <w:rsid w:val="00005D19"/>
    <w:rsid w:val="000110A4"/>
    <w:rsid w:val="0001501C"/>
    <w:rsid w:val="00016FF8"/>
    <w:rsid w:val="00023553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1508"/>
    <w:rsid w:val="00122DC9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11C6"/>
    <w:rsid w:val="001C5DF4"/>
    <w:rsid w:val="001D065B"/>
    <w:rsid w:val="001E0B6A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87CE1"/>
    <w:rsid w:val="00295421"/>
    <w:rsid w:val="00295BAC"/>
    <w:rsid w:val="0029650A"/>
    <w:rsid w:val="0029761E"/>
    <w:rsid w:val="002A2C62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86323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301D"/>
    <w:rsid w:val="004162A8"/>
    <w:rsid w:val="0042178B"/>
    <w:rsid w:val="00435D1E"/>
    <w:rsid w:val="0043679C"/>
    <w:rsid w:val="0043779C"/>
    <w:rsid w:val="00437820"/>
    <w:rsid w:val="00450917"/>
    <w:rsid w:val="00451CF1"/>
    <w:rsid w:val="00466858"/>
    <w:rsid w:val="0047795F"/>
    <w:rsid w:val="00480648"/>
    <w:rsid w:val="0049376F"/>
    <w:rsid w:val="00497430"/>
    <w:rsid w:val="004B0ADD"/>
    <w:rsid w:val="004B3D45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5649C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5EC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6F68"/>
    <w:rsid w:val="007A5F06"/>
    <w:rsid w:val="007A73AF"/>
    <w:rsid w:val="007C4B70"/>
    <w:rsid w:val="007C542B"/>
    <w:rsid w:val="007D17B9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431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1CE4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A274A"/>
    <w:rsid w:val="009B088E"/>
    <w:rsid w:val="009B2480"/>
    <w:rsid w:val="009B4C97"/>
    <w:rsid w:val="009B57FA"/>
    <w:rsid w:val="009B6088"/>
    <w:rsid w:val="009C1074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424D9"/>
    <w:rsid w:val="00A70B8E"/>
    <w:rsid w:val="00A71804"/>
    <w:rsid w:val="00A73198"/>
    <w:rsid w:val="00A76ADE"/>
    <w:rsid w:val="00A80D58"/>
    <w:rsid w:val="00A856EA"/>
    <w:rsid w:val="00AA46D2"/>
    <w:rsid w:val="00AB4824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162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BF6094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4BE8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55E3F"/>
    <w:rsid w:val="00D56FB7"/>
    <w:rsid w:val="00D72616"/>
    <w:rsid w:val="00D75458"/>
    <w:rsid w:val="00D75C22"/>
    <w:rsid w:val="00D97FD2"/>
    <w:rsid w:val="00DA179A"/>
    <w:rsid w:val="00DA185E"/>
    <w:rsid w:val="00DB0E9D"/>
    <w:rsid w:val="00DB3C91"/>
    <w:rsid w:val="00DB6E2D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41AC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92AC4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servatoriodicosenza@pec.it" TargetMode="External"/><Relationship Id="rId2" Type="http://schemas.openxmlformats.org/officeDocument/2006/relationships/hyperlink" Target="mailto:cmcosenza@conservatoriocosenza.it" TargetMode="External"/><Relationship Id="rId1" Type="http://schemas.openxmlformats.org/officeDocument/2006/relationships/hyperlink" Target="http://www.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3944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4</cp:revision>
  <cp:lastPrinted>2015-02-05T13:41:00Z</cp:lastPrinted>
  <dcterms:created xsi:type="dcterms:W3CDTF">2021-12-14T18:18:00Z</dcterms:created>
  <dcterms:modified xsi:type="dcterms:W3CDTF">2021-12-14T18:19:00Z</dcterms:modified>
</cp:coreProperties>
</file>