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44FA" w14:textId="77777777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</w:p>
    <w:p w14:paraId="72E3FF9D" w14:textId="24AE57D6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S. Giacomantonio”</w:t>
      </w:r>
    </w:p>
    <w:p w14:paraId="37EC4D6E" w14:textId="2FD210EA" w:rsidR="00E104C2" w:rsidRDefault="00E104C2" w:rsidP="00E104C2">
      <w:pPr>
        <w:pStyle w:val="CM12"/>
        <w:spacing w:after="0"/>
        <w:ind w:left="4962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7CF31774" w14:textId="3B715AB0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>sottoscritt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11AADAA6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nat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79FEBD93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05033833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0C6E9E69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7FBD408A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37356B44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7BD95E45" w14:textId="3788322D" w:rsidR="00B70547" w:rsidRPr="001E0BA2" w:rsidRDefault="009B6A4D" w:rsidP="00B70547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0F47F7">
        <w:rPr>
          <w:rFonts w:ascii="Times New Roman" w:hAnsi="Times New Roman" w:cs="Times New Roman"/>
          <w:sz w:val="22"/>
          <w:szCs w:val="22"/>
        </w:rPr>
        <w:t xml:space="preserve">di </w:t>
      </w:r>
      <w:r w:rsidRPr="001E0BA2">
        <w:rPr>
          <w:rFonts w:ascii="Times New Roman" w:hAnsi="Times New Roman" w:cs="Times New Roman"/>
          <w:sz w:val="22"/>
          <w:szCs w:val="22"/>
        </w:rPr>
        <w:t xml:space="preserve">essere ammesso alla </w:t>
      </w:r>
      <w:r w:rsidR="00C41BEB">
        <w:rPr>
          <w:rFonts w:ascii="Times New Roman" w:hAnsi="Times New Roman" w:cs="Times New Roman"/>
          <w:b/>
          <w:sz w:val="22"/>
          <w:szCs w:val="22"/>
        </w:rPr>
        <w:t>p</w:t>
      </w:r>
      <w:r w:rsidR="00A817A1" w:rsidRPr="001E0BA2">
        <w:rPr>
          <w:rFonts w:ascii="Times New Roman" w:hAnsi="Times New Roman" w:cs="Times New Roman"/>
          <w:b/>
          <w:sz w:val="22"/>
          <w:szCs w:val="22"/>
        </w:rPr>
        <w:t xml:space="preserve">rocedura selettiva </w:t>
      </w:r>
      <w:r w:rsidR="00A817A1" w:rsidRPr="00F73136">
        <w:rPr>
          <w:rFonts w:ascii="Times New Roman" w:hAnsi="Times New Roman" w:cs="Times New Roman"/>
          <w:b/>
          <w:sz w:val="22"/>
          <w:szCs w:val="22"/>
        </w:rPr>
        <w:t xml:space="preserve">per curriculum ed </w:t>
      </w:r>
      <w:r w:rsidR="00F73136" w:rsidRPr="00F73136">
        <w:rPr>
          <w:rFonts w:ascii="Times New Roman" w:hAnsi="Times New Roman" w:cs="Times New Roman"/>
          <w:b/>
          <w:sz w:val="22"/>
          <w:szCs w:val="22"/>
        </w:rPr>
        <w:t>eventuale colloquio</w:t>
      </w:r>
      <w:r w:rsidR="00A817A1" w:rsidRPr="001E0BA2">
        <w:rPr>
          <w:rFonts w:ascii="Times New Roman" w:hAnsi="Times New Roman" w:cs="Times New Roman"/>
          <w:b/>
          <w:sz w:val="22"/>
          <w:szCs w:val="22"/>
        </w:rPr>
        <w:t xml:space="preserve"> volta all’individuazione di unità di personale esterno esperto per </w:t>
      </w:r>
      <w:r w:rsidR="00F73136">
        <w:rPr>
          <w:rFonts w:ascii="Times New Roman" w:hAnsi="Times New Roman" w:cs="Times New Roman"/>
          <w:b/>
          <w:sz w:val="22"/>
          <w:szCs w:val="22"/>
        </w:rPr>
        <w:t xml:space="preserve">la realizzazione di progetti di ricerca, masterclass e seminari </w:t>
      </w:r>
      <w:r w:rsidRPr="001E0BA2">
        <w:rPr>
          <w:rFonts w:ascii="Times New Roman" w:hAnsi="Times New Roman"/>
          <w:sz w:val="22"/>
          <w:szCs w:val="22"/>
        </w:rPr>
        <w:t>per la seguente figura professionale</w:t>
      </w:r>
      <w:r w:rsidR="00B70547" w:rsidRPr="001E0BA2">
        <w:rPr>
          <w:rFonts w:ascii="Times New Roman" w:hAnsi="Times New Roman"/>
          <w:sz w:val="22"/>
          <w:szCs w:val="22"/>
        </w:rPr>
        <w:t>:</w:t>
      </w:r>
    </w:p>
    <w:p w14:paraId="6D9A4E2E" w14:textId="77777777" w:rsidR="001E0BA2" w:rsidRPr="001E0BA2" w:rsidRDefault="001E0BA2" w:rsidP="00B70547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4EC69B2B" w14:textId="0E412336" w:rsidR="00F73136" w:rsidRDefault="00B3450F" w:rsidP="001E0BA2">
      <w:pPr>
        <w:pStyle w:val="Defaul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>
          <w:ffData>
            <w:name w:val="Elenco1"/>
            <w:enabled/>
            <w:calcOnExit w:val="0"/>
            <w:ddList>
              <w:listEntry w:val="scegliere una voce dall'elenco"/>
              <w:listEntry w:val="Esperto di cui art. 1 let. a)"/>
              <w:listEntry w:val="Esperto di cui art. 1 let. b)"/>
              <w:listEntry w:val="Esperto di cui art. 1 let. c)"/>
            </w:ddList>
          </w:ffData>
        </w:fldChar>
      </w:r>
      <w:bookmarkStart w:id="1" w:name="Elenco1"/>
      <w:r>
        <w:rPr>
          <w:rFonts w:ascii="Times New Roman" w:hAnsi="Times New Roman"/>
          <w:sz w:val="22"/>
          <w:szCs w:val="22"/>
        </w:rPr>
        <w:instrText xml:space="preserve"> FORMDROPDOWN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end"/>
      </w:r>
      <w:bookmarkEnd w:id="1"/>
      <w:r w:rsidR="00F73136">
        <w:rPr>
          <w:rFonts w:ascii="Times New Roman" w:hAnsi="Times New Roman"/>
          <w:sz w:val="22"/>
          <w:szCs w:val="22"/>
        </w:rPr>
        <w:t xml:space="preserve"> </w:t>
      </w:r>
      <w:r w:rsidR="00A30F9B">
        <w:rPr>
          <w:rFonts w:ascii="Times New Roman" w:hAnsi="Times New Roman"/>
          <w:sz w:val="22"/>
          <w:szCs w:val="22"/>
        </w:rPr>
        <w:tab/>
      </w:r>
      <w:r w:rsidR="00F73136">
        <w:rPr>
          <w:rFonts w:ascii="Times New Roman" w:hAnsi="Times New Roman"/>
          <w:iCs/>
          <w:lang w:eastAsia="en-GB"/>
        </w:rPr>
        <w:sym w:font="Symbol" w:char="F0AC"/>
      </w:r>
      <w:r w:rsidR="00F73136">
        <w:rPr>
          <w:rFonts w:ascii="Times New Roman" w:hAnsi="Times New Roman"/>
          <w:iCs/>
          <w:lang w:eastAsia="en-GB"/>
        </w:rPr>
        <w:t xml:space="preserve"> </w:t>
      </w:r>
      <w:r w:rsidR="00F73136" w:rsidRPr="00ED3667">
        <w:rPr>
          <w:rFonts w:ascii="Times New Roman" w:hAnsi="Times New Roman"/>
          <w:i/>
          <w:lang w:eastAsia="en-GB"/>
        </w:rPr>
        <w:t>aprire il menù a tendina e scegliere un’opzione</w:t>
      </w:r>
    </w:p>
    <w:p w14:paraId="29BDA47A" w14:textId="77777777" w:rsidR="00B70547" w:rsidRPr="00B70547" w:rsidRDefault="00B70547" w:rsidP="00B70547">
      <w:pPr>
        <w:pStyle w:val="Default"/>
        <w:rPr>
          <w:lang w:eastAsia="it-IT"/>
        </w:rPr>
      </w:pPr>
    </w:p>
    <w:p w14:paraId="7FF67F8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7C7EE492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B345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14:paraId="2DB01932" w14:textId="7494E45D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B345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Il sottoscritto autorizza il Conservatorio al trattamento dei dati contenuti in questa dichiarazione per le finalità istituzionali e nei limiti stabiliti dal D.Lgs.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46EAA3B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2980730" w14:textId="297042B2" w:rsid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2BB7CFB" w14:textId="77777777" w:rsidR="00F73136" w:rsidRPr="009B6A4D" w:rsidRDefault="00F73136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1261040C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B3450F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B345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0DFAC2DF" w14:textId="77777777" w:rsidR="00F73136" w:rsidRDefault="009B6A4D" w:rsidP="00F73136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DCF754E" w14:textId="77777777" w:rsidR="00F73136" w:rsidRDefault="00F73136">
      <w:pPr>
        <w:rPr>
          <w:rFonts w:ascii="Times New Roman" w:hAnsi="Times New Roman"/>
          <w:i/>
          <w:color w:val="auto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br w:type="page"/>
      </w:r>
    </w:p>
    <w:p w14:paraId="0E63C7D8" w14:textId="6812A1A0" w:rsidR="00E104C2" w:rsidRPr="00F73136" w:rsidRDefault="00E104C2" w:rsidP="00F73136">
      <w:pPr>
        <w:pStyle w:val="CM14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lastRenderedPageBreak/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47856340" w:rsidR="00E104C2" w:rsidRPr="00F73136" w:rsidRDefault="00E104C2" w:rsidP="00C41BEB">
      <w:pPr>
        <w:pStyle w:val="Default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73136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B3450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73136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F73136">
        <w:rPr>
          <w:rFonts w:ascii="Times New Roman" w:hAnsi="Times New Roman" w:cs="Times New Roman"/>
          <w:sz w:val="20"/>
          <w:szCs w:val="20"/>
        </w:rPr>
        <w:t>sottoscritt</w: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F73136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B3450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73136">
        <w:rPr>
          <w:rFonts w:ascii="Times New Roman" w:hAnsi="Times New Roman" w:cs="Times New Roman"/>
          <w:sz w:val="20"/>
          <w:szCs w:val="20"/>
        </w:rPr>
        <w:t xml:space="preserve"> </w:t>
      </w:r>
      <w:r w:rsidRPr="00F73136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3136">
        <w:rPr>
          <w:rFonts w:ascii="Times New Roman" w:hAnsi="Times New Roman" w:cs="Times New Roman"/>
          <w:i/>
          <w:sz w:val="20"/>
          <w:szCs w:val="20"/>
          <w:lang w:eastAsia="en-GB"/>
        </w:rPr>
        <w:instrText xml:space="preserve"> FORMTEXT </w:instrText>
      </w:r>
      <w:r w:rsidRPr="00F73136">
        <w:rPr>
          <w:rFonts w:ascii="Times New Roman" w:hAnsi="Times New Roman" w:cs="Times New Roman"/>
          <w:i/>
          <w:sz w:val="20"/>
          <w:szCs w:val="20"/>
          <w:lang w:val="en-GB" w:eastAsia="en-GB"/>
        </w:rPr>
      </w:r>
      <w:r w:rsidRPr="00F73136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separate"/>
      </w:r>
      <w:r w:rsidR="00B3450F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B3450F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B3450F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B3450F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B3450F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Pr="00F73136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end"/>
      </w:r>
      <w:r w:rsidRPr="00F73136">
        <w:rPr>
          <w:rFonts w:ascii="Times New Roman" w:hAnsi="Times New Roman" w:cs="Times New Roman"/>
          <w:i/>
          <w:sz w:val="20"/>
          <w:szCs w:val="20"/>
          <w:lang w:eastAsia="en-GB"/>
        </w:rPr>
        <w:t xml:space="preserve"> </w:t>
      </w:r>
      <w:r w:rsidRPr="00F73136">
        <w:rPr>
          <w:rFonts w:ascii="Times New Roman" w:hAnsi="Times New Roman" w:cs="Times New Roman"/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 che quanto riportato nel seguente curriculum professionale e veritiero e rispondente alla realtà.</w:t>
      </w:r>
    </w:p>
    <w:p w14:paraId="0A8A84D9" w14:textId="3962D37A" w:rsidR="006C6C8A" w:rsidRPr="00C41BEB" w:rsidRDefault="006C6C8A" w:rsidP="00C41BEB">
      <w:pPr>
        <w:jc w:val="both"/>
        <w:rPr>
          <w:rFonts w:ascii="Times New Roman" w:hAnsi="Times New Roman"/>
        </w:rPr>
      </w:pPr>
    </w:p>
    <w:p w14:paraId="6A944203" w14:textId="3AA84AC1" w:rsidR="00C41BEB" w:rsidRPr="00F73136" w:rsidRDefault="00A34152" w:rsidP="00C41BEB">
      <w:pPr>
        <w:jc w:val="both"/>
        <w:rPr>
          <w:rFonts w:ascii="Times New Roman" w:hAnsi="Times New Roman"/>
          <w:iCs/>
          <w:lang w:eastAsia="en-GB"/>
        </w:rPr>
      </w:pPr>
      <w:r w:rsidRPr="00F73136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73136">
        <w:rPr>
          <w:rFonts w:ascii="Times New Roman" w:hAnsi="Times New Roman"/>
          <w:lang w:eastAsia="en-GB"/>
        </w:rPr>
        <w:instrText xml:space="preserve"> FORMTEXT </w:instrText>
      </w:r>
      <w:r w:rsidRPr="00F73136">
        <w:rPr>
          <w:rFonts w:ascii="Times New Roman" w:hAnsi="Times New Roman"/>
          <w:lang w:val="en-GB" w:eastAsia="en-GB"/>
        </w:rPr>
      </w:r>
      <w:r w:rsidRPr="00F73136">
        <w:rPr>
          <w:rFonts w:ascii="Times New Roman" w:hAnsi="Times New Roman"/>
          <w:lang w:val="en-GB" w:eastAsia="en-GB"/>
        </w:rPr>
        <w:fldChar w:fldCharType="separate"/>
      </w:r>
      <w:r w:rsidR="00B3450F">
        <w:rPr>
          <w:rFonts w:ascii="Times New Roman" w:hAnsi="Times New Roman"/>
          <w:noProof/>
          <w:lang w:val="en-GB" w:eastAsia="en-GB"/>
        </w:rPr>
        <w:t> </w:t>
      </w:r>
      <w:r w:rsidR="00B3450F">
        <w:rPr>
          <w:rFonts w:ascii="Times New Roman" w:hAnsi="Times New Roman"/>
          <w:noProof/>
          <w:lang w:val="en-GB" w:eastAsia="en-GB"/>
        </w:rPr>
        <w:t> </w:t>
      </w:r>
      <w:r w:rsidRPr="00F73136">
        <w:rPr>
          <w:rFonts w:ascii="Times New Roman" w:hAnsi="Times New Roman"/>
          <w:lang w:val="en-GB" w:eastAsia="en-GB"/>
        </w:rPr>
        <w:fldChar w:fldCharType="end"/>
      </w:r>
      <w:r w:rsidRPr="00F73136">
        <w:rPr>
          <w:rFonts w:ascii="Times New Roman" w:hAnsi="Times New Roman"/>
          <w:lang w:eastAsia="en-GB"/>
        </w:rPr>
        <w:t xml:space="preserve"> </w:t>
      </w:r>
      <w:r w:rsidRPr="00F73136">
        <w:rPr>
          <w:rFonts w:ascii="Times New Roman" w:hAnsi="Times New Roman"/>
        </w:rPr>
        <w:t>sottoscritt</w:t>
      </w:r>
      <w:r w:rsidRPr="00F73136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F73136">
        <w:rPr>
          <w:rFonts w:ascii="Times New Roman" w:hAnsi="Times New Roman"/>
          <w:lang w:eastAsia="en-GB"/>
        </w:rPr>
        <w:instrText xml:space="preserve"> FORMTEXT </w:instrText>
      </w:r>
      <w:r w:rsidRPr="00F73136">
        <w:rPr>
          <w:rFonts w:ascii="Times New Roman" w:hAnsi="Times New Roman"/>
          <w:lang w:val="en-GB" w:eastAsia="en-GB"/>
        </w:rPr>
      </w:r>
      <w:r w:rsidRPr="00F73136">
        <w:rPr>
          <w:rFonts w:ascii="Times New Roman" w:hAnsi="Times New Roman"/>
          <w:lang w:val="en-GB" w:eastAsia="en-GB"/>
        </w:rPr>
        <w:fldChar w:fldCharType="separate"/>
      </w:r>
      <w:r w:rsidR="00B3450F">
        <w:rPr>
          <w:rFonts w:ascii="Times New Roman" w:hAnsi="Times New Roman"/>
          <w:noProof/>
          <w:lang w:val="en-GB" w:eastAsia="en-GB"/>
        </w:rPr>
        <w:t> </w:t>
      </w:r>
      <w:r w:rsidRPr="00F73136">
        <w:rPr>
          <w:rFonts w:ascii="Times New Roman" w:hAnsi="Times New Roman"/>
          <w:lang w:val="en-GB" w:eastAsia="en-GB"/>
        </w:rPr>
        <w:fldChar w:fldCharType="end"/>
      </w:r>
      <w:r w:rsidRPr="00F73136">
        <w:rPr>
          <w:rFonts w:ascii="Times New Roman" w:hAnsi="Times New Roman"/>
        </w:rPr>
        <w:t xml:space="preserve"> </w:t>
      </w:r>
      <w:r w:rsidRPr="00F73136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3136">
        <w:rPr>
          <w:rFonts w:ascii="Times New Roman" w:hAnsi="Times New Roman"/>
          <w:i/>
          <w:lang w:eastAsia="en-GB"/>
        </w:rPr>
        <w:instrText xml:space="preserve"> FORMTEXT </w:instrText>
      </w:r>
      <w:r w:rsidRPr="00F73136">
        <w:rPr>
          <w:rFonts w:ascii="Times New Roman" w:hAnsi="Times New Roman"/>
          <w:i/>
          <w:lang w:val="en-GB" w:eastAsia="en-GB"/>
        </w:rPr>
      </w:r>
      <w:r w:rsidRPr="00F73136">
        <w:rPr>
          <w:rFonts w:ascii="Times New Roman" w:hAnsi="Times New Roman"/>
          <w:i/>
          <w:lang w:val="en-GB" w:eastAsia="en-GB"/>
        </w:rPr>
        <w:fldChar w:fldCharType="separate"/>
      </w:r>
      <w:r w:rsidR="00B3450F">
        <w:rPr>
          <w:rFonts w:ascii="Times New Roman" w:hAnsi="Times New Roman"/>
          <w:i/>
          <w:noProof/>
          <w:lang w:val="en-GB" w:eastAsia="en-GB"/>
        </w:rPr>
        <w:t> </w:t>
      </w:r>
      <w:r w:rsidR="00B3450F">
        <w:rPr>
          <w:rFonts w:ascii="Times New Roman" w:hAnsi="Times New Roman"/>
          <w:i/>
          <w:noProof/>
          <w:lang w:val="en-GB" w:eastAsia="en-GB"/>
        </w:rPr>
        <w:t> </w:t>
      </w:r>
      <w:r w:rsidR="00B3450F">
        <w:rPr>
          <w:rFonts w:ascii="Times New Roman" w:hAnsi="Times New Roman"/>
          <w:i/>
          <w:noProof/>
          <w:lang w:val="en-GB" w:eastAsia="en-GB"/>
        </w:rPr>
        <w:t> </w:t>
      </w:r>
      <w:r w:rsidR="00B3450F">
        <w:rPr>
          <w:rFonts w:ascii="Times New Roman" w:hAnsi="Times New Roman"/>
          <w:i/>
          <w:noProof/>
          <w:lang w:val="en-GB" w:eastAsia="en-GB"/>
        </w:rPr>
        <w:t> </w:t>
      </w:r>
      <w:r w:rsidR="00B3450F">
        <w:rPr>
          <w:rFonts w:ascii="Times New Roman" w:hAnsi="Times New Roman"/>
          <w:i/>
          <w:noProof/>
          <w:lang w:val="en-GB" w:eastAsia="en-GB"/>
        </w:rPr>
        <w:t> </w:t>
      </w:r>
      <w:r w:rsidRPr="00F73136">
        <w:rPr>
          <w:rFonts w:ascii="Times New Roman" w:hAnsi="Times New Roman"/>
          <w:i/>
          <w:lang w:val="en-GB" w:eastAsia="en-GB"/>
        </w:rPr>
        <w:fldChar w:fldCharType="end"/>
      </w:r>
      <w:r w:rsidRPr="00F73136">
        <w:rPr>
          <w:rFonts w:ascii="Times New Roman" w:hAnsi="Times New Roman"/>
          <w:iCs/>
          <w:lang w:eastAsia="en-GB"/>
        </w:rPr>
        <w:t xml:space="preserve"> visto il bando prot. </w:t>
      </w:r>
      <w:r w:rsidR="00F73136" w:rsidRPr="00F73136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73136" w:rsidRPr="00F73136">
        <w:rPr>
          <w:rFonts w:ascii="Times New Roman" w:hAnsi="Times New Roman"/>
          <w:i/>
          <w:lang w:eastAsia="en-GB"/>
        </w:rPr>
        <w:instrText xml:space="preserve"> FORMTEXT </w:instrText>
      </w:r>
      <w:r w:rsidR="00F73136" w:rsidRPr="00F73136">
        <w:rPr>
          <w:rFonts w:ascii="Times New Roman" w:hAnsi="Times New Roman"/>
          <w:i/>
          <w:lang w:val="en-GB" w:eastAsia="en-GB"/>
        </w:rPr>
      </w:r>
      <w:r w:rsidR="00F73136" w:rsidRPr="00F73136">
        <w:rPr>
          <w:rFonts w:ascii="Times New Roman" w:hAnsi="Times New Roman"/>
          <w:i/>
          <w:lang w:val="en-GB" w:eastAsia="en-GB"/>
        </w:rPr>
        <w:fldChar w:fldCharType="separate"/>
      </w:r>
      <w:r w:rsidR="00B3450F">
        <w:rPr>
          <w:rFonts w:ascii="Times New Roman" w:hAnsi="Times New Roman"/>
          <w:i/>
          <w:noProof/>
          <w:lang w:val="en-GB" w:eastAsia="en-GB"/>
        </w:rPr>
        <w:t> </w:t>
      </w:r>
      <w:r w:rsidR="00B3450F">
        <w:rPr>
          <w:rFonts w:ascii="Times New Roman" w:hAnsi="Times New Roman"/>
          <w:i/>
          <w:noProof/>
          <w:lang w:val="en-GB" w:eastAsia="en-GB"/>
        </w:rPr>
        <w:t> </w:t>
      </w:r>
      <w:r w:rsidR="00B3450F">
        <w:rPr>
          <w:rFonts w:ascii="Times New Roman" w:hAnsi="Times New Roman"/>
          <w:i/>
          <w:noProof/>
          <w:lang w:val="en-GB" w:eastAsia="en-GB"/>
        </w:rPr>
        <w:t> </w:t>
      </w:r>
      <w:r w:rsidR="00B3450F">
        <w:rPr>
          <w:rFonts w:ascii="Times New Roman" w:hAnsi="Times New Roman"/>
          <w:i/>
          <w:noProof/>
          <w:lang w:val="en-GB" w:eastAsia="en-GB"/>
        </w:rPr>
        <w:t> </w:t>
      </w:r>
      <w:r w:rsidR="00B3450F">
        <w:rPr>
          <w:rFonts w:ascii="Times New Roman" w:hAnsi="Times New Roman"/>
          <w:i/>
          <w:noProof/>
          <w:lang w:val="en-GB" w:eastAsia="en-GB"/>
        </w:rPr>
        <w:t> </w:t>
      </w:r>
      <w:r w:rsidR="00F73136" w:rsidRPr="00F73136">
        <w:rPr>
          <w:rFonts w:ascii="Times New Roman" w:hAnsi="Times New Roman"/>
          <w:i/>
          <w:lang w:val="en-GB" w:eastAsia="en-GB"/>
        </w:rPr>
        <w:fldChar w:fldCharType="end"/>
      </w:r>
      <w:r w:rsidR="00F73136" w:rsidRPr="00F73136">
        <w:rPr>
          <w:rFonts w:ascii="Times New Roman" w:hAnsi="Times New Roman"/>
          <w:iCs/>
          <w:lang w:eastAsia="en-GB"/>
        </w:rPr>
        <w:t>/2023</w:t>
      </w:r>
      <w:r w:rsidR="00C41BEB" w:rsidRPr="00F73136">
        <w:rPr>
          <w:rFonts w:ascii="Times New Roman" w:hAnsi="Times New Roman"/>
          <w:iCs/>
          <w:lang w:eastAsia="en-GB"/>
        </w:rPr>
        <w:t xml:space="preserve"> </w:t>
      </w:r>
      <w:r w:rsidR="00C41BEB" w:rsidRPr="00F73136">
        <w:rPr>
          <w:rFonts w:ascii="Times New Roman" w:hAnsi="Times New Roman"/>
          <w:b/>
        </w:rPr>
        <w:t xml:space="preserve">procedura selettiva </w:t>
      </w:r>
      <w:r w:rsidR="00F73136" w:rsidRPr="00F73136">
        <w:rPr>
          <w:rFonts w:ascii="Times New Roman" w:hAnsi="Times New Roman"/>
          <w:b/>
        </w:rPr>
        <w:t xml:space="preserve">procedura selettiva per curriculum ed eventuale colloquio volta all’individuazione di unità di personale esterno esperto per la realizzazione di progetti di ricerca, masterclass e seminari </w:t>
      </w:r>
      <w:r w:rsidR="00C41BEB" w:rsidRPr="00F73136">
        <w:rPr>
          <w:rFonts w:ascii="Times New Roman" w:hAnsi="Times New Roman"/>
        </w:rPr>
        <w:t>per la seguente figura professionale:</w:t>
      </w:r>
    </w:p>
    <w:p w14:paraId="26775B97" w14:textId="77777777" w:rsidR="00C41BEB" w:rsidRDefault="00C41BEB" w:rsidP="00C41BEB">
      <w:pPr>
        <w:pStyle w:val="Default"/>
        <w:jc w:val="both"/>
        <w:rPr>
          <w:rFonts w:ascii="Times New Roman" w:hAnsi="Times New Roman"/>
          <w:sz w:val="20"/>
          <w:szCs w:val="20"/>
        </w:rPr>
      </w:pPr>
    </w:p>
    <w:p w14:paraId="02CFE053" w14:textId="6F312811" w:rsidR="00F73136" w:rsidRDefault="00B3450F" w:rsidP="00F73136">
      <w:pPr>
        <w:spacing w:line="360" w:lineRule="auto"/>
        <w:rPr>
          <w:rFonts w:ascii="Times New Roman" w:hAnsi="Times New Roman"/>
          <w:iCs/>
          <w:lang w:eastAsia="en-GB"/>
        </w:rPr>
      </w:pPr>
      <w:r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cegliere una voce dall'elenco"/>
              <w:listEntry w:val="Esperto di cui art. 1 let. a)"/>
              <w:listEntry w:val="Esperto di cui art. 1 let. b)"/>
              <w:listEntry w:val="Esperto di cui art. 1 let. c)"/>
            </w:ddLis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FORMDROPDOWN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end"/>
      </w:r>
      <w:r w:rsidR="00A30F9B">
        <w:rPr>
          <w:rFonts w:ascii="Times New Roman" w:hAnsi="Times New Roman"/>
          <w:sz w:val="22"/>
          <w:szCs w:val="22"/>
        </w:rPr>
        <w:tab/>
      </w:r>
      <w:r w:rsidR="00F73136">
        <w:rPr>
          <w:rFonts w:ascii="Times New Roman" w:hAnsi="Times New Roman"/>
          <w:iCs/>
          <w:lang w:eastAsia="en-GB"/>
        </w:rPr>
        <w:sym w:font="Symbol" w:char="F0AC"/>
      </w:r>
      <w:r w:rsidR="00F73136">
        <w:rPr>
          <w:rFonts w:ascii="Times New Roman" w:hAnsi="Times New Roman"/>
          <w:iCs/>
          <w:lang w:eastAsia="en-GB"/>
        </w:rPr>
        <w:t xml:space="preserve"> </w:t>
      </w:r>
      <w:r w:rsidR="00F73136" w:rsidRPr="00ED3667">
        <w:rPr>
          <w:rFonts w:ascii="Times New Roman" w:hAnsi="Times New Roman"/>
          <w:i/>
          <w:lang w:eastAsia="en-GB"/>
        </w:rPr>
        <w:t>aprire il menù a tendina e scegliere un’opzione</w:t>
      </w:r>
    </w:p>
    <w:p w14:paraId="50AC094A" w14:textId="6822ED98" w:rsidR="00A34152" w:rsidRPr="00E104C2" w:rsidRDefault="00A34152" w:rsidP="00962D0C">
      <w:pPr>
        <w:rPr>
          <w:rFonts w:ascii="Times New Roman" w:hAnsi="Times New Roman"/>
          <w:sz w:val="22"/>
          <w:szCs w:val="22"/>
        </w:rPr>
      </w:pPr>
    </w:p>
    <w:p w14:paraId="78E47630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6F971136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117C358A" w14:textId="2BDC55CB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B345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651E986B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61CA1DEE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21EB243B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gli </w:t>
      </w:r>
      <w:r w:rsidRPr="002214F7">
        <w:rPr>
          <w:rFonts w:ascii="Times New Roman" w:hAnsi="Times New Roman" w:cs="Times New Roman"/>
          <w:sz w:val="22"/>
          <w:szCs w:val="22"/>
        </w:rPr>
        <w:t xml:space="preserve">Enti e Associazioni </w:t>
      </w:r>
      <w:r w:rsidRPr="002214F7">
        <w:rPr>
          <w:rFonts w:ascii="Times New Roman" w:hAnsi="Times New Roman"/>
          <w:sz w:val="22"/>
          <w:szCs w:val="22"/>
        </w:rPr>
        <w:t>con i quali è stata svolta l’attività dichiarata</w:t>
      </w:r>
    </w:p>
    <w:p w14:paraId="54D9AD12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3DD169E0" w14:textId="699D13E6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B345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25D78427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57F59479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034DCAAA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della</w:t>
      </w:r>
      <w:r w:rsidRPr="002214F7">
        <w:rPr>
          <w:rFonts w:ascii="Times New Roman" w:hAnsi="Times New Roman" w:cs="Times New Roman"/>
          <w:sz w:val="22"/>
          <w:szCs w:val="22"/>
        </w:rPr>
        <w:t xml:space="preserve"> collocazione geografica</w:t>
      </w:r>
    </w:p>
    <w:p w14:paraId="5A649407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5F8FBA31" w14:textId="13C6D42F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B345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27E6DEFE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5F056D0B" w14:textId="77777777" w:rsidR="00F73136" w:rsidRPr="00E104C2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6E3536BB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e qualità del repertorio/attività/iniziative realizzate</w:t>
      </w:r>
    </w:p>
    <w:p w14:paraId="0A8187D1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26441559" w14:textId="5C8FD37D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B345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1CF3C88F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4F61C587" w14:textId="77777777" w:rsidR="00F73136" w:rsidRPr="00E104C2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74E3B2FE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tipologia e</w:t>
      </w:r>
      <w:r w:rsidRPr="002214F7">
        <w:rPr>
          <w:rFonts w:ascii="Times New Roman" w:hAnsi="Times New Roman" w:cs="Times New Roman"/>
          <w:sz w:val="22"/>
          <w:szCs w:val="22"/>
        </w:rPr>
        <w:t xml:space="preserve"> qualità delle collaborazioni</w:t>
      </w:r>
      <w:r w:rsidRPr="002214F7">
        <w:rPr>
          <w:rFonts w:ascii="Times New Roman" w:hAnsi="Times New Roman"/>
          <w:sz w:val="22"/>
          <w:szCs w:val="22"/>
        </w:rPr>
        <w:t xml:space="preserve"> artistiche avute</w:t>
      </w:r>
    </w:p>
    <w:p w14:paraId="5E56AA24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3DCA0843" w14:textId="71103603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B345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78A8330A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B3450F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B345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B345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7FD04276" w14:textId="77777777" w:rsidR="00E104C2" w:rsidRPr="009B6A4D" w:rsidRDefault="00E104C2" w:rsidP="00E104C2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2E0E781" w14:textId="77777777" w:rsidR="00E104C2" w:rsidRPr="009B6A4D" w:rsidRDefault="00E104C2" w:rsidP="00962D0C">
      <w:pPr>
        <w:rPr>
          <w:rFonts w:ascii="Times New Roman" w:hAnsi="Times New Roman"/>
          <w:sz w:val="22"/>
          <w:szCs w:val="22"/>
        </w:rPr>
      </w:pPr>
    </w:p>
    <w:sectPr w:rsidR="00E104C2" w:rsidRPr="009B6A4D" w:rsidSect="009B6A4D">
      <w:headerReference w:type="default" r:id="rId7"/>
      <w:footerReference w:type="even" r:id="rId8"/>
      <w:footerReference w:type="default" r:id="rId9"/>
      <w:pgSz w:w="11906" w:h="16838"/>
      <w:pgMar w:top="283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4491" w14:textId="77777777" w:rsidR="006526DA" w:rsidRDefault="006526DA">
      <w:r>
        <w:separator/>
      </w:r>
    </w:p>
  </w:endnote>
  <w:endnote w:type="continuationSeparator" w:id="0">
    <w:p w14:paraId="77089709" w14:textId="77777777" w:rsidR="006526DA" w:rsidRDefault="0065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alibr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319E23A3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253643D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="005A2027" w:rsidRPr="009E4716">
        <w:rPr>
          <w:rStyle w:val="Collegamentoipertestuale"/>
          <w:rFonts w:ascii="Myriad Pro" w:hAnsi="Myriad Pro"/>
          <w:sz w:val="16"/>
          <w:szCs w:val="16"/>
          <w:lang w:val="en-US"/>
        </w:rPr>
        <w:t>www.conservatoriocosenza.it</w:t>
      </w:r>
    </w:hyperlink>
  </w:p>
  <w:p w14:paraId="301BEC67" w14:textId="35379A72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="005A2027" w:rsidRPr="009E4716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="00304BC0" w:rsidRPr="008B0459">
        <w:rPr>
          <w:rStyle w:val="Collegamentoipertestuale"/>
          <w:sz w:val="16"/>
          <w:szCs w:val="16"/>
        </w:rPr>
        <w:t>cmc@pec.conservatoriocosenza.it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5D356" w14:textId="77777777" w:rsidR="006526DA" w:rsidRDefault="006526DA">
      <w:r>
        <w:separator/>
      </w:r>
    </w:p>
  </w:footnote>
  <w:footnote w:type="continuationSeparator" w:id="0">
    <w:p w14:paraId="72206D7F" w14:textId="77777777" w:rsidR="006526DA" w:rsidRDefault="006526DA">
      <w:r>
        <w:continuationSeparator/>
      </w:r>
    </w:p>
  </w:footnote>
  <w:footnote w:id="1">
    <w:p w14:paraId="0421334C" w14:textId="77777777" w:rsidR="009B6A4D" w:rsidRPr="00366E1C" w:rsidRDefault="009B6A4D" w:rsidP="009B6A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08B99399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42C" w14:textId="1D5E00D9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KrszQEAAIoDAAAOAAAAZHJzL2Uyb0RvYy54bWysU9uO0zAQfUfiHyy/06RRKUvUdAWsFiEt&#13;&#10;F2nhAxzHaSwSj5lxm5SvZ+x0uwXeVvtizS1n5pyZbK6noRcHg2TBVXK5yKUwTkNj3a6SP77fvrqS&#13;&#10;goJyjerBmUoeDcnr7csXm9GXpoAO+sagYBBH5egr2YXgyywj3ZlB0QK8cZxsAQcV2MVd1qAaGX3o&#13;&#10;syLP19kI2HgEbYg4ejMn5Tbht63R4WvbkgmiryTPFtKL6a3jm203qtyh8p3VpzHUE6YYlHXc9Ax1&#13;&#10;o4ISe7T/QQ1WIxC0YaFhyKBtrTaJA7NZ5v+wue+UN4kLi0P+LBM9H6z+crj331CE6T1MvMBEgvwd&#13;&#10;6J/E2mSjp/JUEzWlkmJ1PX6Ghrep9gHSF1OLQ6TPhATDsNLHs7pmCkJzsCiu1nnOKc259TpfsR1b&#13;&#10;qPLha48UPhoYRDQqiby9hK4OdxTm0oeS2MzBre37tMHe/RVgzBhJ08eB59HDVE9cHVnU0ByZB8J8&#13;&#10;EHzAbHSAv6UY+RgqSb/2Co0U/SfHar9drlbxepKzev2mYAcvM/VlRjnNUJUMUszmhzBf3N6j3XXc&#13;&#10;aZbZwTvWr7WJ2uNUp7l54Umc03HGi7r0U9XjL7T9AwAA//8DAFBLAwQUAAYACAAAACEAUP0njuEA&#13;&#10;AAAQAQAADwAAAGRycy9kb3ducmV2LnhtbExPS07DMBDdI3EHa5DYUbtEhCqNUyFQBUJsCD2AG7tx&#13;&#10;lHhsxXYSOD3OCjaj+bx5n/KwmIFMavSdRQ7bDQOisLGyw5bD6et4twPig0ApBouKw7fycKiur0pR&#13;&#10;SDvjp5rq0JJEgr4QHHQIrqDUN1oZ4TfWKUy3ix2NCGkcWypHMSdyM9B7xnJqRIdJQQunnrVq+joa&#13;&#10;Dsf4+mamHxrde93MqF0fTx8957c3y8s+lac9kKCW8PcBa4bkH6pk7GwjSk8GDvnjLk9QDg95BmQF&#13;&#10;sGzdnFOXswxoVdL/QapfAAAA//8DAFBLAQItABQABgAIAAAAIQC2gziS/gAAAOEBAAATAAAAAAAA&#13;&#10;AAAAAAAAAAAAAABbQ29udGVudF9UeXBlc10ueG1sUEsBAi0AFAAGAAgAAAAhADj9If/WAAAAlAEA&#13;&#10;AAsAAAAAAAAAAAAAAAAALwEAAF9yZWxzLy5yZWxzUEsBAi0AFAAGAAgAAAAhABGQquzNAQAAigMA&#13;&#10;AA4AAAAAAAAAAAAAAAAALgIAAGRycy9lMm9Eb2MueG1sUEsBAi0AFAAGAAgAAAAhAFD9J47hAAAA&#13;&#10;EAEAAA8AAAAAAAAAAAAAAAAAJwQAAGRycy9kb3ducmV2LnhtbFBLBQYAAAAABAAEAPMAAAA1BQAA&#13;&#10;AAA=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7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0FC1884"/>
    <w:multiLevelType w:val="hybridMultilevel"/>
    <w:tmpl w:val="480E9F96"/>
    <w:lvl w:ilvl="0" w:tplc="52840D86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19727">
    <w:abstractNumId w:val="11"/>
  </w:num>
  <w:num w:numId="2" w16cid:durableId="1076124321">
    <w:abstractNumId w:val="8"/>
  </w:num>
  <w:num w:numId="3" w16cid:durableId="854655047">
    <w:abstractNumId w:val="5"/>
  </w:num>
  <w:num w:numId="4" w16cid:durableId="1790316692">
    <w:abstractNumId w:val="24"/>
  </w:num>
  <w:num w:numId="5" w16cid:durableId="405147326">
    <w:abstractNumId w:val="23"/>
  </w:num>
  <w:num w:numId="6" w16cid:durableId="1997419333">
    <w:abstractNumId w:val="38"/>
  </w:num>
  <w:num w:numId="7" w16cid:durableId="1104963535">
    <w:abstractNumId w:val="20"/>
  </w:num>
  <w:num w:numId="8" w16cid:durableId="1047217142">
    <w:abstractNumId w:val="1"/>
  </w:num>
  <w:num w:numId="9" w16cid:durableId="1974670997">
    <w:abstractNumId w:val="33"/>
  </w:num>
  <w:num w:numId="10" w16cid:durableId="868686472">
    <w:abstractNumId w:val="37"/>
  </w:num>
  <w:num w:numId="11" w16cid:durableId="129398524">
    <w:abstractNumId w:val="31"/>
  </w:num>
  <w:num w:numId="12" w16cid:durableId="143934662">
    <w:abstractNumId w:val="25"/>
  </w:num>
  <w:num w:numId="13" w16cid:durableId="637958520">
    <w:abstractNumId w:val="17"/>
  </w:num>
  <w:num w:numId="14" w16cid:durableId="559486923">
    <w:abstractNumId w:val="22"/>
  </w:num>
  <w:num w:numId="15" w16cid:durableId="1530609795">
    <w:abstractNumId w:val="6"/>
  </w:num>
  <w:num w:numId="16" w16cid:durableId="1934362094">
    <w:abstractNumId w:val="19"/>
  </w:num>
  <w:num w:numId="17" w16cid:durableId="77136574">
    <w:abstractNumId w:val="27"/>
  </w:num>
  <w:num w:numId="18" w16cid:durableId="299238324">
    <w:abstractNumId w:val="32"/>
  </w:num>
  <w:num w:numId="19" w16cid:durableId="1635677899">
    <w:abstractNumId w:val="30"/>
  </w:num>
  <w:num w:numId="20" w16cid:durableId="1684630261">
    <w:abstractNumId w:val="15"/>
  </w:num>
  <w:num w:numId="21" w16cid:durableId="1663578446">
    <w:abstractNumId w:val="40"/>
  </w:num>
  <w:num w:numId="22" w16cid:durableId="751775592">
    <w:abstractNumId w:val="39"/>
  </w:num>
  <w:num w:numId="23" w16cid:durableId="348872723">
    <w:abstractNumId w:val="12"/>
  </w:num>
  <w:num w:numId="24" w16cid:durableId="1159538201">
    <w:abstractNumId w:val="18"/>
  </w:num>
  <w:num w:numId="25" w16cid:durableId="978921685">
    <w:abstractNumId w:val="16"/>
  </w:num>
  <w:num w:numId="26" w16cid:durableId="52433238">
    <w:abstractNumId w:val="4"/>
  </w:num>
  <w:num w:numId="27" w16cid:durableId="1566211533">
    <w:abstractNumId w:val="13"/>
  </w:num>
  <w:num w:numId="28" w16cid:durableId="398481128">
    <w:abstractNumId w:val="3"/>
  </w:num>
  <w:num w:numId="29" w16cid:durableId="1555771367">
    <w:abstractNumId w:val="26"/>
  </w:num>
  <w:num w:numId="30" w16cid:durableId="1132213695">
    <w:abstractNumId w:val="28"/>
  </w:num>
  <w:num w:numId="31" w16cid:durableId="1222250944">
    <w:abstractNumId w:val="7"/>
  </w:num>
  <w:num w:numId="32" w16cid:durableId="1890915083">
    <w:abstractNumId w:val="14"/>
  </w:num>
  <w:num w:numId="33" w16cid:durableId="1399472043">
    <w:abstractNumId w:val="36"/>
  </w:num>
  <w:num w:numId="34" w16cid:durableId="483859902">
    <w:abstractNumId w:val="21"/>
  </w:num>
  <w:num w:numId="35" w16cid:durableId="2025669997">
    <w:abstractNumId w:val="34"/>
  </w:num>
  <w:num w:numId="36" w16cid:durableId="1003818056">
    <w:abstractNumId w:val="10"/>
  </w:num>
  <w:num w:numId="37" w16cid:durableId="1806122158">
    <w:abstractNumId w:val="2"/>
  </w:num>
  <w:num w:numId="38" w16cid:durableId="604582616">
    <w:abstractNumId w:val="35"/>
  </w:num>
  <w:num w:numId="39" w16cid:durableId="661813746">
    <w:abstractNumId w:val="9"/>
  </w:num>
  <w:num w:numId="40" w16cid:durableId="199587577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XGk72X6mnqJFfwd3FH1Si/fD02CG4/lM5Wi7r1rGn2Ms5uf87NAtEn9AnMGFsK+FyZMJgxKUJvLK1PExVoU5g==" w:salt="HDWUoonSvRSLMnOEMSJHjw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50870"/>
    <w:rsid w:val="00052753"/>
    <w:rsid w:val="00053340"/>
    <w:rsid w:val="00053704"/>
    <w:rsid w:val="000548AD"/>
    <w:rsid w:val="00062942"/>
    <w:rsid w:val="0006425D"/>
    <w:rsid w:val="0006464C"/>
    <w:rsid w:val="00072A47"/>
    <w:rsid w:val="000736C7"/>
    <w:rsid w:val="00085176"/>
    <w:rsid w:val="00091771"/>
    <w:rsid w:val="00092325"/>
    <w:rsid w:val="00093239"/>
    <w:rsid w:val="00093C67"/>
    <w:rsid w:val="0009563B"/>
    <w:rsid w:val="0009595F"/>
    <w:rsid w:val="000A1257"/>
    <w:rsid w:val="000A4205"/>
    <w:rsid w:val="000A6501"/>
    <w:rsid w:val="000B2626"/>
    <w:rsid w:val="000B2BD8"/>
    <w:rsid w:val="000B6670"/>
    <w:rsid w:val="000B73A2"/>
    <w:rsid w:val="000B7865"/>
    <w:rsid w:val="000C09DE"/>
    <w:rsid w:val="000C0B11"/>
    <w:rsid w:val="000C1EF5"/>
    <w:rsid w:val="000C2C10"/>
    <w:rsid w:val="000C6595"/>
    <w:rsid w:val="000D3483"/>
    <w:rsid w:val="000D7563"/>
    <w:rsid w:val="000D7D4B"/>
    <w:rsid w:val="000E2B38"/>
    <w:rsid w:val="000E37EC"/>
    <w:rsid w:val="000E5BCD"/>
    <w:rsid w:val="000F00E7"/>
    <w:rsid w:val="000F19D4"/>
    <w:rsid w:val="000F47F7"/>
    <w:rsid w:val="00112D0D"/>
    <w:rsid w:val="001204B1"/>
    <w:rsid w:val="00121508"/>
    <w:rsid w:val="00121F2D"/>
    <w:rsid w:val="00124019"/>
    <w:rsid w:val="0012733E"/>
    <w:rsid w:val="001307BA"/>
    <w:rsid w:val="00130A62"/>
    <w:rsid w:val="0013197B"/>
    <w:rsid w:val="00145335"/>
    <w:rsid w:val="0014599C"/>
    <w:rsid w:val="00147542"/>
    <w:rsid w:val="00150788"/>
    <w:rsid w:val="001530A9"/>
    <w:rsid w:val="00154560"/>
    <w:rsid w:val="001752CD"/>
    <w:rsid w:val="0017699D"/>
    <w:rsid w:val="00180FF1"/>
    <w:rsid w:val="00183EB7"/>
    <w:rsid w:val="001846CC"/>
    <w:rsid w:val="00186991"/>
    <w:rsid w:val="001A5F42"/>
    <w:rsid w:val="001A631F"/>
    <w:rsid w:val="001C116F"/>
    <w:rsid w:val="001C5DF4"/>
    <w:rsid w:val="001D065B"/>
    <w:rsid w:val="001D2A4B"/>
    <w:rsid w:val="001E0BA2"/>
    <w:rsid w:val="001E48D6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3A9E"/>
    <w:rsid w:val="00214156"/>
    <w:rsid w:val="00216A92"/>
    <w:rsid w:val="002214F7"/>
    <w:rsid w:val="00227DA7"/>
    <w:rsid w:val="00230672"/>
    <w:rsid w:val="002324C6"/>
    <w:rsid w:val="00233B4A"/>
    <w:rsid w:val="00241073"/>
    <w:rsid w:val="00242EC1"/>
    <w:rsid w:val="00253AF5"/>
    <w:rsid w:val="00254D7A"/>
    <w:rsid w:val="00256ADE"/>
    <w:rsid w:val="00257F1C"/>
    <w:rsid w:val="00260D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0AAA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3FCF"/>
    <w:rsid w:val="00301C2B"/>
    <w:rsid w:val="0030213D"/>
    <w:rsid w:val="00302816"/>
    <w:rsid w:val="00304BC0"/>
    <w:rsid w:val="00310751"/>
    <w:rsid w:val="003142E8"/>
    <w:rsid w:val="003151DD"/>
    <w:rsid w:val="00320118"/>
    <w:rsid w:val="003215B7"/>
    <w:rsid w:val="00325627"/>
    <w:rsid w:val="003269BA"/>
    <w:rsid w:val="00332E7D"/>
    <w:rsid w:val="00334528"/>
    <w:rsid w:val="00344F5F"/>
    <w:rsid w:val="00351E1F"/>
    <w:rsid w:val="00352ABF"/>
    <w:rsid w:val="00352D15"/>
    <w:rsid w:val="00353B36"/>
    <w:rsid w:val="00361D5A"/>
    <w:rsid w:val="003666CD"/>
    <w:rsid w:val="00385580"/>
    <w:rsid w:val="0038624F"/>
    <w:rsid w:val="003900BB"/>
    <w:rsid w:val="00392C86"/>
    <w:rsid w:val="00397FC1"/>
    <w:rsid w:val="003A108F"/>
    <w:rsid w:val="003A2345"/>
    <w:rsid w:val="003A2E3F"/>
    <w:rsid w:val="003B29CA"/>
    <w:rsid w:val="003B456A"/>
    <w:rsid w:val="003B4C93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272E"/>
    <w:rsid w:val="003F62DA"/>
    <w:rsid w:val="004077FA"/>
    <w:rsid w:val="00412FF1"/>
    <w:rsid w:val="0042178B"/>
    <w:rsid w:val="00434CC1"/>
    <w:rsid w:val="00435D1E"/>
    <w:rsid w:val="0043679C"/>
    <w:rsid w:val="0043779C"/>
    <w:rsid w:val="00437820"/>
    <w:rsid w:val="00441C31"/>
    <w:rsid w:val="00450917"/>
    <w:rsid w:val="00451CF1"/>
    <w:rsid w:val="00451E66"/>
    <w:rsid w:val="00453694"/>
    <w:rsid w:val="004548AC"/>
    <w:rsid w:val="00471266"/>
    <w:rsid w:val="00480648"/>
    <w:rsid w:val="004813AF"/>
    <w:rsid w:val="00486374"/>
    <w:rsid w:val="0049376F"/>
    <w:rsid w:val="00497430"/>
    <w:rsid w:val="004A7AAB"/>
    <w:rsid w:val="004B4F0C"/>
    <w:rsid w:val="004B4F4A"/>
    <w:rsid w:val="004C556B"/>
    <w:rsid w:val="004D3969"/>
    <w:rsid w:val="004E0C86"/>
    <w:rsid w:val="004E520C"/>
    <w:rsid w:val="004F20E9"/>
    <w:rsid w:val="004F789D"/>
    <w:rsid w:val="00500C24"/>
    <w:rsid w:val="00503890"/>
    <w:rsid w:val="00511868"/>
    <w:rsid w:val="005123E1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32F4"/>
    <w:rsid w:val="00574E98"/>
    <w:rsid w:val="00584401"/>
    <w:rsid w:val="00584B4A"/>
    <w:rsid w:val="00586C5B"/>
    <w:rsid w:val="005923A7"/>
    <w:rsid w:val="005A2027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3D3"/>
    <w:rsid w:val="00642FA7"/>
    <w:rsid w:val="0064306C"/>
    <w:rsid w:val="00645E57"/>
    <w:rsid w:val="00645EAC"/>
    <w:rsid w:val="00650BC7"/>
    <w:rsid w:val="006526DA"/>
    <w:rsid w:val="00653A00"/>
    <w:rsid w:val="00653EF4"/>
    <w:rsid w:val="00664203"/>
    <w:rsid w:val="00665D5D"/>
    <w:rsid w:val="006661A7"/>
    <w:rsid w:val="006727D0"/>
    <w:rsid w:val="006752BB"/>
    <w:rsid w:val="006758A3"/>
    <w:rsid w:val="0068320F"/>
    <w:rsid w:val="00684DA4"/>
    <w:rsid w:val="00691D82"/>
    <w:rsid w:val="00692A94"/>
    <w:rsid w:val="00696C36"/>
    <w:rsid w:val="006A6205"/>
    <w:rsid w:val="006C2756"/>
    <w:rsid w:val="006C3885"/>
    <w:rsid w:val="006C5CFC"/>
    <w:rsid w:val="006C6AA6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08FA"/>
    <w:rsid w:val="006F190F"/>
    <w:rsid w:val="006F7488"/>
    <w:rsid w:val="00703A8E"/>
    <w:rsid w:val="007068DE"/>
    <w:rsid w:val="0070791F"/>
    <w:rsid w:val="0071178B"/>
    <w:rsid w:val="00714546"/>
    <w:rsid w:val="00714C0E"/>
    <w:rsid w:val="00716CAB"/>
    <w:rsid w:val="007277AF"/>
    <w:rsid w:val="00731DFB"/>
    <w:rsid w:val="00735BBC"/>
    <w:rsid w:val="007365CD"/>
    <w:rsid w:val="0074010C"/>
    <w:rsid w:val="007433D3"/>
    <w:rsid w:val="0074636B"/>
    <w:rsid w:val="00747EB1"/>
    <w:rsid w:val="0076328F"/>
    <w:rsid w:val="00767783"/>
    <w:rsid w:val="00767CAA"/>
    <w:rsid w:val="00772420"/>
    <w:rsid w:val="0077431F"/>
    <w:rsid w:val="0077479E"/>
    <w:rsid w:val="007843EF"/>
    <w:rsid w:val="00785D25"/>
    <w:rsid w:val="0079407F"/>
    <w:rsid w:val="007964C8"/>
    <w:rsid w:val="00796F68"/>
    <w:rsid w:val="007A5F06"/>
    <w:rsid w:val="007A73AF"/>
    <w:rsid w:val="007B41A7"/>
    <w:rsid w:val="007B5312"/>
    <w:rsid w:val="007C4B70"/>
    <w:rsid w:val="007C542B"/>
    <w:rsid w:val="007D674F"/>
    <w:rsid w:val="007E6466"/>
    <w:rsid w:val="007F318B"/>
    <w:rsid w:val="007F3909"/>
    <w:rsid w:val="007F65EE"/>
    <w:rsid w:val="007F6CC1"/>
    <w:rsid w:val="00801BB3"/>
    <w:rsid w:val="00803BA8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6010"/>
    <w:rsid w:val="008601CE"/>
    <w:rsid w:val="00862262"/>
    <w:rsid w:val="008625CD"/>
    <w:rsid w:val="00863EA9"/>
    <w:rsid w:val="008640AC"/>
    <w:rsid w:val="00864BBB"/>
    <w:rsid w:val="00866CA5"/>
    <w:rsid w:val="008678BA"/>
    <w:rsid w:val="00876AE6"/>
    <w:rsid w:val="00877554"/>
    <w:rsid w:val="00881E25"/>
    <w:rsid w:val="00885C3C"/>
    <w:rsid w:val="008918A1"/>
    <w:rsid w:val="008945AA"/>
    <w:rsid w:val="008957E4"/>
    <w:rsid w:val="00897A62"/>
    <w:rsid w:val="008A1D38"/>
    <w:rsid w:val="008A66C6"/>
    <w:rsid w:val="008B2C34"/>
    <w:rsid w:val="008B407B"/>
    <w:rsid w:val="008B4974"/>
    <w:rsid w:val="008C147F"/>
    <w:rsid w:val="008C634A"/>
    <w:rsid w:val="008C7F1A"/>
    <w:rsid w:val="008D2A82"/>
    <w:rsid w:val="008D3785"/>
    <w:rsid w:val="008E2DA6"/>
    <w:rsid w:val="008E3891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150A2"/>
    <w:rsid w:val="009244C4"/>
    <w:rsid w:val="00925407"/>
    <w:rsid w:val="00925A12"/>
    <w:rsid w:val="00926DD7"/>
    <w:rsid w:val="009313D0"/>
    <w:rsid w:val="009318A6"/>
    <w:rsid w:val="0093618C"/>
    <w:rsid w:val="009372AC"/>
    <w:rsid w:val="00942D78"/>
    <w:rsid w:val="00942F1E"/>
    <w:rsid w:val="009439F8"/>
    <w:rsid w:val="00947D80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38E8"/>
    <w:rsid w:val="009F561B"/>
    <w:rsid w:val="009F6A3C"/>
    <w:rsid w:val="009F7F82"/>
    <w:rsid w:val="00A0445D"/>
    <w:rsid w:val="00A04B2E"/>
    <w:rsid w:val="00A05629"/>
    <w:rsid w:val="00A06CC9"/>
    <w:rsid w:val="00A07B4F"/>
    <w:rsid w:val="00A07CE6"/>
    <w:rsid w:val="00A1366A"/>
    <w:rsid w:val="00A14590"/>
    <w:rsid w:val="00A17D3E"/>
    <w:rsid w:val="00A20450"/>
    <w:rsid w:val="00A259C0"/>
    <w:rsid w:val="00A30F9B"/>
    <w:rsid w:val="00A31B2A"/>
    <w:rsid w:val="00A34152"/>
    <w:rsid w:val="00A40934"/>
    <w:rsid w:val="00A64203"/>
    <w:rsid w:val="00A64DD6"/>
    <w:rsid w:val="00A70B8E"/>
    <w:rsid w:val="00A71804"/>
    <w:rsid w:val="00A719FF"/>
    <w:rsid w:val="00A71CE9"/>
    <w:rsid w:val="00A74BF8"/>
    <w:rsid w:val="00A76ADE"/>
    <w:rsid w:val="00A80D58"/>
    <w:rsid w:val="00A817A1"/>
    <w:rsid w:val="00A856E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3CA2"/>
    <w:rsid w:val="00B134B7"/>
    <w:rsid w:val="00B16F92"/>
    <w:rsid w:val="00B230EB"/>
    <w:rsid w:val="00B25593"/>
    <w:rsid w:val="00B31ACA"/>
    <w:rsid w:val="00B32B36"/>
    <w:rsid w:val="00B3450F"/>
    <w:rsid w:val="00B361D1"/>
    <w:rsid w:val="00B42FFE"/>
    <w:rsid w:val="00B4398F"/>
    <w:rsid w:val="00B4627D"/>
    <w:rsid w:val="00B50B19"/>
    <w:rsid w:val="00B51B43"/>
    <w:rsid w:val="00B66562"/>
    <w:rsid w:val="00B6735A"/>
    <w:rsid w:val="00B70547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55BA"/>
    <w:rsid w:val="00B965C5"/>
    <w:rsid w:val="00B96726"/>
    <w:rsid w:val="00B97C5C"/>
    <w:rsid w:val="00BA0798"/>
    <w:rsid w:val="00BA1376"/>
    <w:rsid w:val="00BA49AE"/>
    <w:rsid w:val="00BA68AE"/>
    <w:rsid w:val="00BB354D"/>
    <w:rsid w:val="00BB7224"/>
    <w:rsid w:val="00BD11CF"/>
    <w:rsid w:val="00BD6DF8"/>
    <w:rsid w:val="00BD725B"/>
    <w:rsid w:val="00BD76DA"/>
    <w:rsid w:val="00BE01DE"/>
    <w:rsid w:val="00BE240C"/>
    <w:rsid w:val="00BE4E72"/>
    <w:rsid w:val="00BE673E"/>
    <w:rsid w:val="00BE71CF"/>
    <w:rsid w:val="00BF0BEB"/>
    <w:rsid w:val="00BF275F"/>
    <w:rsid w:val="00BF2BF7"/>
    <w:rsid w:val="00BF3912"/>
    <w:rsid w:val="00C001E6"/>
    <w:rsid w:val="00C00E77"/>
    <w:rsid w:val="00C02FB8"/>
    <w:rsid w:val="00C06C67"/>
    <w:rsid w:val="00C07491"/>
    <w:rsid w:val="00C07957"/>
    <w:rsid w:val="00C23D94"/>
    <w:rsid w:val="00C25FA7"/>
    <w:rsid w:val="00C2602B"/>
    <w:rsid w:val="00C26177"/>
    <w:rsid w:val="00C339DC"/>
    <w:rsid w:val="00C34C99"/>
    <w:rsid w:val="00C37F04"/>
    <w:rsid w:val="00C41BEB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630D"/>
    <w:rsid w:val="00CA78DD"/>
    <w:rsid w:val="00CB157C"/>
    <w:rsid w:val="00CB4313"/>
    <w:rsid w:val="00CB4C7D"/>
    <w:rsid w:val="00CB5634"/>
    <w:rsid w:val="00CC1CB0"/>
    <w:rsid w:val="00CC40D3"/>
    <w:rsid w:val="00CD3FD1"/>
    <w:rsid w:val="00CD4611"/>
    <w:rsid w:val="00CD5D81"/>
    <w:rsid w:val="00CE1519"/>
    <w:rsid w:val="00CE3371"/>
    <w:rsid w:val="00CE63E8"/>
    <w:rsid w:val="00CE71F0"/>
    <w:rsid w:val="00CF37E9"/>
    <w:rsid w:val="00CF3D7B"/>
    <w:rsid w:val="00CF7278"/>
    <w:rsid w:val="00D019D6"/>
    <w:rsid w:val="00D029B0"/>
    <w:rsid w:val="00D14255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86836"/>
    <w:rsid w:val="00D94F39"/>
    <w:rsid w:val="00D97FD2"/>
    <w:rsid w:val="00DA185E"/>
    <w:rsid w:val="00DA4BDB"/>
    <w:rsid w:val="00DA51B5"/>
    <w:rsid w:val="00DB0E9D"/>
    <w:rsid w:val="00DB3C91"/>
    <w:rsid w:val="00DC358E"/>
    <w:rsid w:val="00DC4D1D"/>
    <w:rsid w:val="00DC50B1"/>
    <w:rsid w:val="00DD0EF1"/>
    <w:rsid w:val="00DD1210"/>
    <w:rsid w:val="00DD7583"/>
    <w:rsid w:val="00DD7B93"/>
    <w:rsid w:val="00DE0647"/>
    <w:rsid w:val="00DE11C7"/>
    <w:rsid w:val="00DE1A19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A36"/>
    <w:rsid w:val="00E639CE"/>
    <w:rsid w:val="00E64885"/>
    <w:rsid w:val="00E71AF2"/>
    <w:rsid w:val="00E74981"/>
    <w:rsid w:val="00E76B3C"/>
    <w:rsid w:val="00E802BE"/>
    <w:rsid w:val="00E8045E"/>
    <w:rsid w:val="00E8353A"/>
    <w:rsid w:val="00E90886"/>
    <w:rsid w:val="00E9461E"/>
    <w:rsid w:val="00EA3028"/>
    <w:rsid w:val="00EA4300"/>
    <w:rsid w:val="00EA4A94"/>
    <w:rsid w:val="00EA4FD4"/>
    <w:rsid w:val="00EB6D47"/>
    <w:rsid w:val="00EC014D"/>
    <w:rsid w:val="00EC19E4"/>
    <w:rsid w:val="00EC1E4D"/>
    <w:rsid w:val="00EC3908"/>
    <w:rsid w:val="00EC3EE1"/>
    <w:rsid w:val="00EC73DA"/>
    <w:rsid w:val="00ED0F8B"/>
    <w:rsid w:val="00ED135A"/>
    <w:rsid w:val="00ED1A7A"/>
    <w:rsid w:val="00ED3667"/>
    <w:rsid w:val="00ED3AD1"/>
    <w:rsid w:val="00ED500C"/>
    <w:rsid w:val="00ED7C6B"/>
    <w:rsid w:val="00EE2791"/>
    <w:rsid w:val="00EE3044"/>
    <w:rsid w:val="00EE38A4"/>
    <w:rsid w:val="00EE67CF"/>
    <w:rsid w:val="00F00B7D"/>
    <w:rsid w:val="00F045F4"/>
    <w:rsid w:val="00F052B9"/>
    <w:rsid w:val="00F13DF3"/>
    <w:rsid w:val="00F2406E"/>
    <w:rsid w:val="00F33024"/>
    <w:rsid w:val="00F34962"/>
    <w:rsid w:val="00F36541"/>
    <w:rsid w:val="00F365A2"/>
    <w:rsid w:val="00F43014"/>
    <w:rsid w:val="00F5009E"/>
    <w:rsid w:val="00F53B4E"/>
    <w:rsid w:val="00F54960"/>
    <w:rsid w:val="00F5553A"/>
    <w:rsid w:val="00F56449"/>
    <w:rsid w:val="00F57AFF"/>
    <w:rsid w:val="00F60064"/>
    <w:rsid w:val="00F7053B"/>
    <w:rsid w:val="00F73136"/>
    <w:rsid w:val="00F75451"/>
    <w:rsid w:val="00F7585D"/>
    <w:rsid w:val="00F76EED"/>
    <w:rsid w:val="00F80C63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02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6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c@pec.conservatoriocosenza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3344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Parte Pubblica</cp:lastModifiedBy>
  <cp:revision>8</cp:revision>
  <cp:lastPrinted>2023-02-09T12:42:00Z</cp:lastPrinted>
  <dcterms:created xsi:type="dcterms:W3CDTF">2023-05-11T08:24:00Z</dcterms:created>
  <dcterms:modified xsi:type="dcterms:W3CDTF">2023-07-10T14:32:00Z</dcterms:modified>
</cp:coreProperties>
</file>