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08C74141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C01E57">
        <w:rPr>
          <w:rFonts w:ascii="Times New Roman" w:hAnsi="Times New Roman"/>
          <w:b/>
          <w:bCs/>
          <w:sz w:val="24"/>
          <w:szCs w:val="24"/>
        </w:rPr>
        <w:t>D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B913258" w14:textId="77777777" w:rsidR="003A10F6" w:rsidRPr="00BF3988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7D68F26" w14:textId="77777777" w:rsidR="00B70CE8" w:rsidRPr="00822120" w:rsidRDefault="00B70CE8" w:rsidP="00B70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4D3E57AE" w14:textId="77777777" w:rsidR="00B70CE8" w:rsidRPr="00BF3988" w:rsidRDefault="00B70CE8" w:rsidP="00B70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77777777" w:rsidR="00C94BE8" w:rsidRPr="00C94BE8" w:rsidRDefault="00C94BE8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C94BE8">
        <w:rPr>
          <w:rFonts w:ascii="Times New Roman" w:hAnsi="Times New Roman"/>
        </w:rPr>
        <w:t xml:space="preserve">ISCRITTI A </w:t>
      </w:r>
      <w:r w:rsidRPr="00C94BE8">
        <w:rPr>
          <w:rFonts w:ascii="Times New Roman" w:hAnsi="Times New Roman"/>
          <w:b/>
        </w:rPr>
        <w:t xml:space="preserve">CORSI DIVERSI </w:t>
      </w:r>
      <w:r w:rsidRPr="00C94BE8">
        <w:rPr>
          <w:rFonts w:ascii="Times New Roman" w:hAnsi="Times New Roman"/>
        </w:rPr>
        <w:t>PURCHE’ GIA’ IN POSSESSO DI DIPLOMA ACCADEMICO DI PRIMO O SECONDO LIVELLO O DIPLOMA DI 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3AA8ACC1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174610F6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3A1B86B7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26B8064F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52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3E5961E" w14:textId="538CDC5A" w:rsidR="003A10F6" w:rsidRPr="003E76AB" w:rsidRDefault="003E76AB" w:rsidP="003A10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FD77EE">
        <w:rPr>
          <w:rFonts w:ascii="Times New Roman" w:hAnsi="Times New Roman"/>
        </w:rPr>
        <w:t>2023/2024</w:t>
      </w:r>
      <w:r w:rsidR="00521745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49BD0318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732C95D8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107D6F6A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7CBCBDA4" w14:textId="7425CE94" w:rsidR="00086200" w:rsidRPr="003B6B5D" w:rsidRDefault="00FD77EE" w:rsidP="00FD77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attività di registrazione, mixering etc."/>
              <w:listEntry w:val="Tutor informativo attività internazionalizzazione"/>
              <w:listEntry w:val="Tutor assistente collaboratore alla Direzione"/>
            </w:ddList>
          </w:ffData>
        </w:fldChar>
      </w:r>
      <w:bookmarkStart w:id="0" w:name="Elenco1"/>
      <w:r>
        <w:rPr>
          <w:rFonts w:ascii="Times New Roman" w:hAnsi="Times New Roman"/>
          <w:b/>
          <w:bCs/>
        </w:rPr>
        <w:instrText xml:space="preserve"> FORMDROPDOWN </w:instrText>
      </w:r>
      <w:r w:rsidR="002B352F">
        <w:rPr>
          <w:rFonts w:ascii="Times New Roman" w:hAnsi="Times New Roman"/>
          <w:b/>
          <w:bCs/>
        </w:rPr>
      </w:r>
      <w:r w:rsidR="008E3E5E"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  <w:bookmarkEnd w:id="0"/>
    </w:p>
    <w:p w14:paraId="294B69F4" w14:textId="1349C464" w:rsidR="003E76AB" w:rsidRPr="003E76AB" w:rsidRDefault="003E76AB" w:rsidP="003A10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116620D8" w14:textId="2C9063A4" w:rsidR="00F92AC4" w:rsidRDefault="003E76AB" w:rsidP="00F92AC4">
      <w:pPr>
        <w:pStyle w:val="Paragrafoelenco"/>
        <w:suppressAutoHyphens w:val="0"/>
        <w:autoSpaceDE w:val="0"/>
        <w:autoSpaceDN w:val="0"/>
        <w:adjustRightInd w:val="0"/>
        <w:spacing w:before="100" w:after="200"/>
        <w:ind w:left="107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it-IT"/>
        </w:rPr>
        <w:t>essere iscritto/a per l’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.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. 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8186C">
        <w:rPr>
          <w:rFonts w:ascii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 w:rsidR="002B352F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1"/>
      <w:r w:rsidR="00B8186C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al</w:t>
      </w:r>
      <w:r w:rsidR="00405A06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 w:rsidRPr="00F92AC4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t>e di aver conseguito il:</w:t>
      </w:r>
    </w:p>
    <w:p w14:paraId="570AD649" w14:textId="1B238B12" w:rsidR="008C5881" w:rsidRPr="00F92AC4" w:rsidRDefault="008C5881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2"/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in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con votazione di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/110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en-GB"/>
        </w:rPr>
      </w:r>
      <w:r w:rsidR="008E3E5E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3"/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en-GB"/>
        </w:rPr>
      </w:r>
      <w:r w:rsidR="008E3E5E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</w:t>
      </w:r>
    </w:p>
    <w:p w14:paraId="0461E740" w14:textId="000B0C97" w:rsidR="007D2554" w:rsidRDefault="00562543" w:rsidP="002C181A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en-GB"/>
        </w:rPr>
      </w:r>
      <w:r w:rsidR="008E3E5E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en-GB"/>
        </w:rPr>
      </w:r>
      <w:r w:rsidR="008E3E5E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 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Y;</w:t>
      </w:r>
    </w:p>
    <w:p w14:paraId="3A3F075D" w14:textId="6B976DE9" w:rsidR="002C181A" w:rsidRPr="00701024" w:rsidRDefault="002C181A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Avere le seguenti ulteriori competenze linguistiche: 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eastAsia="en-GB"/>
        </w:rPr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B352F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4"/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4BBFB333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it-IT"/>
        </w:rPr>
      </w:r>
      <w:r w:rsidR="008E3E5E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it-IT"/>
        </w:rPr>
      </w:r>
      <w:r w:rsidR="008E3E5E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2E15FD7B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it-IT"/>
        </w:rPr>
      </w:r>
      <w:r w:rsidR="008E3E5E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5"/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it-IT"/>
        </w:rPr>
      </w:r>
      <w:r w:rsidR="008E3E5E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05D6ADA7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it-IT"/>
        </w:rPr>
      </w:r>
      <w:r w:rsidR="008E3E5E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52F">
        <w:rPr>
          <w:rFonts w:ascii="Times New Roman" w:hAnsi="Times New Roman" w:cs="Times New Roman"/>
          <w:sz w:val="20"/>
          <w:szCs w:val="20"/>
          <w:lang w:eastAsia="it-IT"/>
        </w:rPr>
      </w:r>
      <w:r w:rsidR="008E3E5E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lastRenderedPageBreak/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1A8844DD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2B352F">
        <w:rPr>
          <w:noProof/>
          <w:lang w:val="en-GB" w:eastAsia="en-GB"/>
        </w:rPr>
        <w:t> </w:t>
      </w:r>
      <w:r w:rsidR="002B352F">
        <w:rPr>
          <w:noProof/>
          <w:lang w:val="en-GB" w:eastAsia="en-GB"/>
        </w:rPr>
        <w:t> </w:t>
      </w:r>
      <w:r w:rsidR="002B352F">
        <w:rPr>
          <w:noProof/>
          <w:lang w:val="en-GB" w:eastAsia="en-GB"/>
        </w:rPr>
        <w:t> </w:t>
      </w:r>
      <w:r w:rsidR="002B352F">
        <w:rPr>
          <w:noProof/>
          <w:lang w:val="en-GB" w:eastAsia="en-GB"/>
        </w:rPr>
        <w:t> </w:t>
      </w:r>
      <w:r w:rsidR="002B352F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225EF4">
      <w:footerReference w:type="even" r:id="rId7"/>
      <w:footerReference w:type="default" r:id="rId8"/>
      <w:pgSz w:w="11906" w:h="16838"/>
      <w:pgMar w:top="95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3409" w14:textId="77777777" w:rsidR="00225EF4" w:rsidRDefault="00225EF4">
      <w:r>
        <w:separator/>
      </w:r>
    </w:p>
  </w:endnote>
  <w:endnote w:type="continuationSeparator" w:id="0">
    <w:p w14:paraId="071B5463" w14:textId="77777777" w:rsidR="00225EF4" w:rsidRDefault="00225EF4">
      <w:r>
        <w:continuationSeparator/>
      </w:r>
    </w:p>
  </w:endnote>
  <w:endnote w:type="continuationNotice" w:id="1">
    <w:p w14:paraId="7A93DB33" w14:textId="77777777" w:rsidR="00225EF4" w:rsidRDefault="00225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E83B" w14:textId="77777777" w:rsidR="00D52F3B" w:rsidRPr="00897A62" w:rsidRDefault="00D52F3B" w:rsidP="00D52F3B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5363EC89" w14:textId="77777777" w:rsidR="00D52F3B" w:rsidRPr="00897A62" w:rsidRDefault="00D52F3B" w:rsidP="00D52F3B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3B761A16" w14:textId="77777777" w:rsidR="00D52F3B" w:rsidRPr="00897A62" w:rsidRDefault="00D52F3B" w:rsidP="00D52F3B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3CD3A16C" w14:textId="77777777" w:rsidR="00D52F3B" w:rsidRPr="00897A62" w:rsidRDefault="00D52F3B" w:rsidP="00D52F3B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hyperlink r:id="rId1" w:history="1">
      <w:r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1FEDD7D3" w:rsidR="0061338A" w:rsidRPr="00D52F3B" w:rsidRDefault="00D52F3B" w:rsidP="00D52F3B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3" w:history="1">
      <w:r w:rsidRPr="0046107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2CCE" w14:textId="77777777" w:rsidR="00225EF4" w:rsidRDefault="00225EF4">
      <w:r>
        <w:separator/>
      </w:r>
    </w:p>
  </w:footnote>
  <w:footnote w:type="continuationSeparator" w:id="0">
    <w:p w14:paraId="348F04B9" w14:textId="77777777" w:rsidR="00225EF4" w:rsidRDefault="00225EF4">
      <w:r>
        <w:continuationSeparator/>
      </w:r>
    </w:p>
  </w:footnote>
  <w:footnote w:type="continuationNotice" w:id="1">
    <w:p w14:paraId="5446AFC1" w14:textId="77777777" w:rsidR="00225EF4" w:rsidRDefault="00225E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9446343">
    <w:abstractNumId w:val="40"/>
  </w:num>
  <w:num w:numId="2" w16cid:durableId="332534563">
    <w:abstractNumId w:val="26"/>
  </w:num>
  <w:num w:numId="3" w16cid:durableId="1283732147">
    <w:abstractNumId w:val="31"/>
  </w:num>
  <w:num w:numId="4" w16cid:durableId="1941791229">
    <w:abstractNumId w:val="10"/>
  </w:num>
  <w:num w:numId="5" w16cid:durableId="697004107">
    <w:abstractNumId w:val="39"/>
  </w:num>
  <w:num w:numId="6" w16cid:durableId="236792211">
    <w:abstractNumId w:val="32"/>
  </w:num>
  <w:num w:numId="7" w16cid:durableId="328948819">
    <w:abstractNumId w:val="39"/>
  </w:num>
  <w:num w:numId="8" w16cid:durableId="5894340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657581">
    <w:abstractNumId w:val="22"/>
  </w:num>
  <w:num w:numId="10" w16cid:durableId="2094928888">
    <w:abstractNumId w:val="15"/>
  </w:num>
  <w:num w:numId="11" w16cid:durableId="1598901007">
    <w:abstractNumId w:val="24"/>
  </w:num>
  <w:num w:numId="12" w16cid:durableId="2002125445">
    <w:abstractNumId w:val="37"/>
  </w:num>
  <w:num w:numId="13" w16cid:durableId="894005148">
    <w:abstractNumId w:val="7"/>
  </w:num>
  <w:num w:numId="14" w16cid:durableId="893542671">
    <w:abstractNumId w:val="14"/>
  </w:num>
  <w:num w:numId="15" w16cid:durableId="1445421382">
    <w:abstractNumId w:val="35"/>
  </w:num>
  <w:num w:numId="16" w16cid:durableId="1968655608">
    <w:abstractNumId w:val="25"/>
  </w:num>
  <w:num w:numId="17" w16cid:durableId="905796825">
    <w:abstractNumId w:val="29"/>
  </w:num>
  <w:num w:numId="18" w16cid:durableId="1088887233">
    <w:abstractNumId w:val="11"/>
  </w:num>
  <w:num w:numId="19" w16cid:durableId="461194554">
    <w:abstractNumId w:val="23"/>
  </w:num>
  <w:num w:numId="20" w16cid:durableId="2093888035">
    <w:abstractNumId w:val="0"/>
  </w:num>
  <w:num w:numId="21" w16cid:durableId="1291282852">
    <w:abstractNumId w:val="27"/>
  </w:num>
  <w:num w:numId="22" w16cid:durableId="1454903351">
    <w:abstractNumId w:val="16"/>
  </w:num>
  <w:num w:numId="23" w16cid:durableId="1937714215">
    <w:abstractNumId w:val="38"/>
  </w:num>
  <w:num w:numId="24" w16cid:durableId="196478221">
    <w:abstractNumId w:val="1"/>
  </w:num>
  <w:num w:numId="25" w16cid:durableId="1087995720">
    <w:abstractNumId w:val="18"/>
  </w:num>
  <w:num w:numId="26" w16cid:durableId="1132478761">
    <w:abstractNumId w:val="5"/>
  </w:num>
  <w:num w:numId="27" w16cid:durableId="1162505290">
    <w:abstractNumId w:val="13"/>
  </w:num>
  <w:num w:numId="28" w16cid:durableId="405805445">
    <w:abstractNumId w:val="28"/>
  </w:num>
  <w:num w:numId="29" w16cid:durableId="1372656338">
    <w:abstractNumId w:val="4"/>
  </w:num>
  <w:num w:numId="30" w16cid:durableId="364713631">
    <w:abstractNumId w:val="33"/>
  </w:num>
  <w:num w:numId="31" w16cid:durableId="525483748">
    <w:abstractNumId w:val="2"/>
  </w:num>
  <w:num w:numId="32" w16cid:durableId="449668517">
    <w:abstractNumId w:val="12"/>
  </w:num>
  <w:num w:numId="33" w16cid:durableId="225576953">
    <w:abstractNumId w:val="34"/>
  </w:num>
  <w:num w:numId="34" w16cid:durableId="424573163">
    <w:abstractNumId w:val="20"/>
  </w:num>
  <w:num w:numId="35" w16cid:durableId="424614218">
    <w:abstractNumId w:val="9"/>
  </w:num>
  <w:num w:numId="36" w16cid:durableId="1117987105">
    <w:abstractNumId w:val="6"/>
  </w:num>
  <w:num w:numId="37" w16cid:durableId="1507095923">
    <w:abstractNumId w:val="3"/>
  </w:num>
  <w:num w:numId="38" w16cid:durableId="1278414574">
    <w:abstractNumId w:val="19"/>
  </w:num>
  <w:num w:numId="39" w16cid:durableId="1439065471">
    <w:abstractNumId w:val="17"/>
  </w:num>
  <w:num w:numId="40" w16cid:durableId="1065104032">
    <w:abstractNumId w:val="21"/>
  </w:num>
  <w:num w:numId="41" w16cid:durableId="2111194873">
    <w:abstractNumId w:val="8"/>
  </w:num>
  <w:num w:numId="42" w16cid:durableId="2102603222">
    <w:abstractNumId w:val="30"/>
  </w:num>
  <w:num w:numId="43" w16cid:durableId="6016901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wd5c5BjYgySVgzvS3S7K1oUjhDhFlFA0npqSuHSxpf4RdWgWjFHip3W8tWgR+BBD7nmsPwZ8xamKeQcVvrOw==" w:salt="C/1HlCItUeraFMwren+eo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77664"/>
    <w:rsid w:val="000847EC"/>
    <w:rsid w:val="00086200"/>
    <w:rsid w:val="00092325"/>
    <w:rsid w:val="00093C67"/>
    <w:rsid w:val="0009563B"/>
    <w:rsid w:val="000A0C3A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2F9"/>
    <w:rsid w:val="00143B2F"/>
    <w:rsid w:val="00147542"/>
    <w:rsid w:val="00150608"/>
    <w:rsid w:val="001530A9"/>
    <w:rsid w:val="00173680"/>
    <w:rsid w:val="0017699D"/>
    <w:rsid w:val="00183EB7"/>
    <w:rsid w:val="001846CC"/>
    <w:rsid w:val="001A5F42"/>
    <w:rsid w:val="001B1A5F"/>
    <w:rsid w:val="001C11C6"/>
    <w:rsid w:val="001C5DF4"/>
    <w:rsid w:val="001D065B"/>
    <w:rsid w:val="001E3CD3"/>
    <w:rsid w:val="001F7720"/>
    <w:rsid w:val="001F7D06"/>
    <w:rsid w:val="00202039"/>
    <w:rsid w:val="00202E7E"/>
    <w:rsid w:val="00204A09"/>
    <w:rsid w:val="00204E29"/>
    <w:rsid w:val="00206498"/>
    <w:rsid w:val="00214156"/>
    <w:rsid w:val="00225EF4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B352F"/>
    <w:rsid w:val="002C0A86"/>
    <w:rsid w:val="002C181A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3721C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10F6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26786"/>
    <w:rsid w:val="00435D1E"/>
    <w:rsid w:val="0043679C"/>
    <w:rsid w:val="0043779C"/>
    <w:rsid w:val="00437820"/>
    <w:rsid w:val="00450917"/>
    <w:rsid w:val="00451CF1"/>
    <w:rsid w:val="0047795F"/>
    <w:rsid w:val="00477BF7"/>
    <w:rsid w:val="00480648"/>
    <w:rsid w:val="0049376F"/>
    <w:rsid w:val="00497430"/>
    <w:rsid w:val="004B0ADD"/>
    <w:rsid w:val="004B4F0C"/>
    <w:rsid w:val="004C26AF"/>
    <w:rsid w:val="004F7CA0"/>
    <w:rsid w:val="00503890"/>
    <w:rsid w:val="00511868"/>
    <w:rsid w:val="00512822"/>
    <w:rsid w:val="00521745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53A0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868D9"/>
    <w:rsid w:val="00796F68"/>
    <w:rsid w:val="007A5F06"/>
    <w:rsid w:val="007A73AF"/>
    <w:rsid w:val="007B3D05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E3E5E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8340A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96AD9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0CE8"/>
    <w:rsid w:val="00B7210A"/>
    <w:rsid w:val="00B747F6"/>
    <w:rsid w:val="00B76935"/>
    <w:rsid w:val="00B8186C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1E57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28C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F2D"/>
    <w:rsid w:val="00D47DD7"/>
    <w:rsid w:val="00D52F3B"/>
    <w:rsid w:val="00D537A3"/>
    <w:rsid w:val="00D72616"/>
    <w:rsid w:val="00D75C22"/>
    <w:rsid w:val="00D97FD2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07A94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D77EE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3833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2024-01-04T06:42:00Z</dcterms:created>
  <dcterms:modified xsi:type="dcterms:W3CDTF">2024-01-04T06:42:00Z</dcterms:modified>
</cp:coreProperties>
</file>