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BAA" w14:textId="56D74D1C" w:rsidR="008B4866" w:rsidRPr="007B6C5A" w:rsidRDefault="008B4866" w:rsidP="007B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left="8820" w:right="-2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Mod. </w:t>
      </w:r>
      <w:r w:rsidR="00D60A4D">
        <w:rPr>
          <w:b/>
          <w:bCs/>
          <w:color w:val="000000"/>
          <w:sz w:val="16"/>
          <w:szCs w:val="16"/>
        </w:rPr>
        <w:t xml:space="preserve"> </w:t>
      </w:r>
      <w:r w:rsidR="006A0B4D">
        <w:rPr>
          <w:b/>
          <w:bCs/>
          <w:color w:val="000000"/>
          <w:sz w:val="16"/>
          <w:szCs w:val="16"/>
        </w:rPr>
        <w:t>B</w:t>
      </w:r>
    </w:p>
    <w:p w14:paraId="76185062" w14:textId="77777777" w:rsidR="004E104D" w:rsidRDefault="004E104D" w:rsidP="004E104D">
      <w:pPr>
        <w:jc w:val="both"/>
      </w:pPr>
    </w:p>
    <w:p w14:paraId="18300E40" w14:textId="4A8BF3E4" w:rsidR="00E73782" w:rsidRPr="004E104D" w:rsidRDefault="004E104D" w:rsidP="004E104D">
      <w:pPr>
        <w:ind w:left="3540" w:firstLine="708"/>
        <w:jc w:val="both"/>
        <w:rPr>
          <w:b/>
          <w:bCs/>
        </w:rPr>
      </w:pPr>
      <w:r w:rsidRPr="004E104D">
        <w:rPr>
          <w:b/>
          <w:bCs/>
        </w:rPr>
        <w:t>Al Direttore del Conservatorio di Musica di Cosenza</w:t>
      </w:r>
    </w:p>
    <w:p w14:paraId="2E598E32" w14:textId="77777777" w:rsidR="00E73782" w:rsidRDefault="00E73782" w:rsidP="00004F13">
      <w:pPr>
        <w:jc w:val="both"/>
      </w:pPr>
    </w:p>
    <w:p w14:paraId="69F2562E" w14:textId="1BB2860D" w:rsidR="00E73782" w:rsidRDefault="00155C57" w:rsidP="002A15F0">
      <w:pPr>
        <w:jc w:val="center"/>
        <w:rPr>
          <w:b/>
          <w:i/>
        </w:rPr>
      </w:pPr>
      <w:r>
        <w:rPr>
          <w:b/>
          <w:i/>
        </w:rPr>
        <w:t xml:space="preserve">richiesta </w:t>
      </w:r>
      <w:r w:rsidR="009640FA">
        <w:rPr>
          <w:b/>
          <w:i/>
        </w:rPr>
        <w:t>a</w:t>
      </w:r>
      <w:r>
        <w:rPr>
          <w:b/>
          <w:i/>
        </w:rPr>
        <w:t>utorizzazione</w:t>
      </w:r>
      <w:r w:rsidR="009640FA">
        <w:rPr>
          <w:b/>
          <w:i/>
        </w:rPr>
        <w:t xml:space="preserve">, </w:t>
      </w:r>
      <w:r w:rsidR="000C1FB7">
        <w:rPr>
          <w:b/>
          <w:i/>
        </w:rPr>
        <w:t>allo svolgimento d</w:t>
      </w:r>
      <w:r w:rsidR="004C6AED">
        <w:rPr>
          <w:b/>
          <w:i/>
        </w:rPr>
        <w:t>i incarichi per conto di soggetti esterni all’istituto,</w:t>
      </w:r>
      <w:r w:rsidR="002B27B1">
        <w:rPr>
          <w:b/>
          <w:i/>
        </w:rPr>
        <w:t xml:space="preserve"> </w:t>
      </w:r>
      <w:r w:rsidR="00F21A86">
        <w:rPr>
          <w:b/>
          <w:i/>
        </w:rPr>
        <w:t>ai</w:t>
      </w:r>
      <w:r w:rsidR="002B27B1">
        <w:rPr>
          <w:b/>
          <w:i/>
        </w:rPr>
        <w:t xml:space="preserve"> </w:t>
      </w:r>
      <w:r w:rsidR="00966853">
        <w:rPr>
          <w:b/>
          <w:i/>
        </w:rPr>
        <w:t>sensi dell’art.</w:t>
      </w:r>
      <w:r w:rsidR="000C1FB7">
        <w:rPr>
          <w:b/>
          <w:i/>
        </w:rPr>
        <w:t xml:space="preserve"> 53 del</w:t>
      </w:r>
      <w:r w:rsidR="002B27B1">
        <w:rPr>
          <w:b/>
          <w:i/>
        </w:rPr>
        <w:t xml:space="preserve"> </w:t>
      </w:r>
      <w:proofErr w:type="spellStart"/>
      <w:r w:rsidR="000C1FB7">
        <w:rPr>
          <w:b/>
          <w:i/>
        </w:rPr>
        <w:t>d.lgs</w:t>
      </w:r>
      <w:proofErr w:type="spellEnd"/>
      <w:r w:rsidR="000C1FB7">
        <w:rPr>
          <w:b/>
          <w:i/>
        </w:rPr>
        <w:t xml:space="preserve"> 165/2001</w:t>
      </w:r>
      <w:r w:rsidR="002B27B1">
        <w:rPr>
          <w:b/>
          <w:i/>
        </w:rPr>
        <w:t xml:space="preserve"> </w:t>
      </w:r>
      <w:r w:rsidR="00C763A5">
        <w:rPr>
          <w:b/>
          <w:i/>
        </w:rPr>
        <w:t>art. 24 CCNL AFAM 2005</w:t>
      </w:r>
      <w:r w:rsidR="00D5512A">
        <w:rPr>
          <w:b/>
          <w:i/>
        </w:rPr>
        <w:t>.</w:t>
      </w:r>
    </w:p>
    <w:p w14:paraId="10E1198D" w14:textId="77777777" w:rsidR="00E73782" w:rsidRDefault="00E73782" w:rsidP="00004F13">
      <w:pPr>
        <w:jc w:val="both"/>
        <w:rPr>
          <w:b/>
          <w:i/>
        </w:rPr>
      </w:pPr>
    </w:p>
    <w:p w14:paraId="36FB591F" w14:textId="77777777" w:rsidR="00C763A5" w:rsidRDefault="00C763A5" w:rsidP="00004F13">
      <w:pPr>
        <w:jc w:val="both"/>
      </w:pPr>
    </w:p>
    <w:p w14:paraId="2D759F91" w14:textId="77777777" w:rsidR="00FC1CA1" w:rsidRDefault="00E73782" w:rsidP="00FC1CA1">
      <w:pPr>
        <w:spacing w:line="480" w:lineRule="auto"/>
        <w:jc w:val="both"/>
      </w:pPr>
      <w:r>
        <w:t>Il</w:t>
      </w:r>
      <w:r w:rsidR="00824926">
        <w:t xml:space="preserve">/la </w:t>
      </w:r>
      <w:proofErr w:type="spellStart"/>
      <w:r>
        <w:t>so</w:t>
      </w:r>
      <w:r w:rsidR="00F24E9A">
        <w:t>ttoscritt</w:t>
      </w:r>
      <w:proofErr w:type="spellEnd"/>
      <w:r w:rsidR="00F24E9A">
        <w:t xml:space="preserve">_ </w:t>
      </w:r>
      <w:r w:rsidR="00FC1CA1">
        <w:t xml:space="preserve">Prof. </w:t>
      </w:r>
      <w:r w:rsidR="00F24E9A">
        <w:t>____________</w:t>
      </w:r>
      <w:r>
        <w:t>_____________________________________________</w:t>
      </w:r>
    </w:p>
    <w:p w14:paraId="2C1B2C69" w14:textId="4D6C248E" w:rsidR="007A022C" w:rsidRDefault="00FC1CA1" w:rsidP="00FC1CA1">
      <w:pPr>
        <w:spacing w:line="480" w:lineRule="auto"/>
        <w:jc w:val="both"/>
      </w:pPr>
      <w:r>
        <w:t>Codice Fiscale:</w:t>
      </w:r>
      <w:r w:rsidR="007A022C">
        <w:t xml:space="preserve"> </w:t>
      </w:r>
      <w:r w:rsidR="00C85CA5" w:rsidRPr="00C85CA5">
        <w:rPr>
          <w:rFonts w:ascii="Dotum" w:eastAsia="Dotum" w:hAnsi="Dotum" w:hint="eastAsia"/>
        </w:rPr>
        <w:t>|</w:t>
      </w:r>
      <w:r w:rsidR="007A022C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</w:p>
    <w:p w14:paraId="21FAFB35" w14:textId="0F804073" w:rsidR="00FC1CA1" w:rsidRDefault="00E73782" w:rsidP="00C85CA5">
      <w:pPr>
        <w:jc w:val="both"/>
      </w:pPr>
      <w:r>
        <w:t>docente di ____</w:t>
      </w:r>
      <w:r w:rsidR="00AA018C">
        <w:t>__________________________</w:t>
      </w:r>
      <w:r>
        <w:t>______</w:t>
      </w:r>
      <w:r w:rsidR="00C85CA5">
        <w:t>___</w:t>
      </w:r>
      <w:r w:rsidR="00004F13">
        <w:t xml:space="preserve"> </w:t>
      </w:r>
      <w:r w:rsidR="001B7E6F">
        <w:t>p</w:t>
      </w:r>
      <w:r>
        <w:t xml:space="preserve">resso </w:t>
      </w:r>
      <w:r w:rsidR="00F24E9A">
        <w:t>questo Conservatorio di Musica</w:t>
      </w:r>
      <w:r w:rsidR="000C1FB7">
        <w:t xml:space="preserve"> a tempo </w:t>
      </w:r>
      <w:r w:rsidR="000C1FB7" w:rsidRPr="00C85CA5">
        <w:rPr>
          <w:b/>
          <w:bCs/>
        </w:rPr>
        <w:t>determinato/indeterminato</w:t>
      </w:r>
    </w:p>
    <w:p w14:paraId="13940445" w14:textId="0843A43A" w:rsidR="00F24E9A" w:rsidRPr="00C85CA5" w:rsidRDefault="002A15F0" w:rsidP="00F24E9A">
      <w:pPr>
        <w:spacing w:line="48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307490D3" w14:textId="08B23627" w:rsidR="000C1FB7" w:rsidRPr="00C763A5" w:rsidRDefault="00E73782" w:rsidP="00C85CA5">
      <w:pPr>
        <w:jc w:val="both"/>
        <w:rPr>
          <w:b/>
          <w:i/>
          <w:sz w:val="20"/>
          <w:szCs w:val="20"/>
        </w:rPr>
      </w:pPr>
      <w:r w:rsidRPr="00C763A5">
        <w:rPr>
          <w:sz w:val="20"/>
          <w:szCs w:val="20"/>
        </w:rPr>
        <w:t xml:space="preserve">alla S.V. </w:t>
      </w:r>
      <w:r w:rsidR="001B7E6F" w:rsidRPr="00C763A5">
        <w:rPr>
          <w:sz w:val="20"/>
          <w:szCs w:val="20"/>
        </w:rPr>
        <w:t xml:space="preserve">l’autorizzazione </w:t>
      </w:r>
      <w:r w:rsidR="003432E7" w:rsidRPr="00C763A5">
        <w:rPr>
          <w:sz w:val="20"/>
          <w:szCs w:val="20"/>
        </w:rPr>
        <w:t>all</w:t>
      </w:r>
      <w:r w:rsidR="001C2D52" w:rsidRPr="00C763A5">
        <w:rPr>
          <w:sz w:val="20"/>
          <w:szCs w:val="20"/>
        </w:rPr>
        <w:t>o svolgimento dell’incarico</w:t>
      </w:r>
      <w:r w:rsidR="007E11B1" w:rsidRPr="00C763A5">
        <w:rPr>
          <w:sz w:val="20"/>
          <w:szCs w:val="20"/>
        </w:rPr>
        <w:t xml:space="preserve">, conferito da terzi, </w:t>
      </w:r>
      <w:r w:rsidR="001C2D52" w:rsidRPr="00C763A5">
        <w:rPr>
          <w:sz w:val="20"/>
          <w:szCs w:val="20"/>
        </w:rPr>
        <w:t xml:space="preserve">ai sensi dell’art. 53 del </w:t>
      </w:r>
      <w:r w:rsidR="00C24FB2" w:rsidRPr="00C763A5">
        <w:rPr>
          <w:sz w:val="20"/>
          <w:szCs w:val="20"/>
        </w:rPr>
        <w:t>D.lgs.</w:t>
      </w:r>
      <w:r w:rsidR="001C2D52" w:rsidRPr="00C763A5">
        <w:rPr>
          <w:sz w:val="20"/>
          <w:szCs w:val="20"/>
        </w:rPr>
        <w:t xml:space="preserve"> 165/2001 così come modificato ed </w:t>
      </w:r>
      <w:r w:rsidR="00C24FB2" w:rsidRPr="00C763A5">
        <w:rPr>
          <w:sz w:val="20"/>
          <w:szCs w:val="20"/>
        </w:rPr>
        <w:t>integrato dalla</w:t>
      </w:r>
      <w:r w:rsidR="001C2D52" w:rsidRPr="00C763A5">
        <w:rPr>
          <w:sz w:val="20"/>
          <w:szCs w:val="20"/>
        </w:rPr>
        <w:t xml:space="preserve"> Legge 190/2012, </w:t>
      </w:r>
      <w:r w:rsidR="00C85CA5" w:rsidRPr="00C763A5">
        <w:rPr>
          <w:sz w:val="20"/>
          <w:szCs w:val="20"/>
        </w:rPr>
        <w:t>lo svolgimento del seguente incarico esterno</w:t>
      </w:r>
      <w:r w:rsidR="000C1FB7" w:rsidRPr="00C763A5">
        <w:rPr>
          <w:sz w:val="20"/>
          <w:szCs w:val="20"/>
        </w:rPr>
        <w:t xml:space="preserve">: </w:t>
      </w:r>
    </w:p>
    <w:p w14:paraId="495C7BC3" w14:textId="77777777" w:rsidR="00C85CA5" w:rsidRDefault="00C85CA5" w:rsidP="00C85CA5">
      <w:pPr>
        <w:jc w:val="both"/>
      </w:pPr>
    </w:p>
    <w:p w14:paraId="5BCF35AB" w14:textId="7F8FFEF1" w:rsidR="00C85CA5" w:rsidRDefault="00C85CA5" w:rsidP="00C85CA5">
      <w:pPr>
        <w:spacing w:line="480" w:lineRule="auto"/>
        <w:jc w:val="both"/>
      </w:pPr>
      <w:proofErr w:type="gramStart"/>
      <w:r>
        <w:t>Oggetto:_</w:t>
      </w:r>
      <w:proofErr w:type="gramEnd"/>
      <w:r w:rsidR="000340C1">
        <w:t>_________________________</w:t>
      </w:r>
      <w:r w:rsidR="000C1FB7">
        <w:t>_________</w:t>
      </w:r>
      <w:r w:rsidR="000340C1">
        <w:t>_______</w:t>
      </w:r>
      <w:r w:rsidR="000C1FB7">
        <w:t>______</w:t>
      </w:r>
      <w:r w:rsidR="000340C1">
        <w:t>__________</w:t>
      </w:r>
      <w:r w:rsidR="007E11B1">
        <w:t>_______________</w:t>
      </w:r>
    </w:p>
    <w:p w14:paraId="2F66705C" w14:textId="154ACAF6" w:rsidR="00C85CA5" w:rsidRDefault="00C85CA5" w:rsidP="00C85CA5">
      <w:pPr>
        <w:spacing w:line="480" w:lineRule="auto"/>
        <w:jc w:val="both"/>
      </w:pPr>
      <w:r>
        <w:t>Soggetto conferente: _______________________________________________________________</w:t>
      </w:r>
    </w:p>
    <w:p w14:paraId="7B245CD3" w14:textId="03AF0DDB" w:rsidR="00C85CA5" w:rsidRDefault="00C85CA5" w:rsidP="00C85CA5">
      <w:pPr>
        <w:spacing w:line="480" w:lineRule="auto"/>
        <w:jc w:val="both"/>
      </w:pPr>
      <w:r>
        <w:t>P.IVA/Codice fiscale: ______________________________________________________________</w:t>
      </w:r>
    </w:p>
    <w:p w14:paraId="655653F0" w14:textId="43F1A744" w:rsidR="004E104D" w:rsidRDefault="004E104D" w:rsidP="004E104D">
      <w:pPr>
        <w:spacing w:line="480" w:lineRule="auto"/>
        <w:jc w:val="both"/>
      </w:pPr>
      <w:r>
        <w:t xml:space="preserve">soggetto: □ Pubblico □ Privato </w:t>
      </w:r>
      <w:r w:rsidR="006E0B12">
        <w:t xml:space="preserve">* </w:t>
      </w:r>
      <w:r>
        <w:t>Luogo di svolgimento __________________________</w:t>
      </w:r>
      <w:r w:rsidR="006E0B12">
        <w:t>_</w:t>
      </w:r>
      <w:r>
        <w:t>________</w:t>
      </w:r>
    </w:p>
    <w:p w14:paraId="02E4CC9E" w14:textId="572BDFC9" w:rsidR="000C1FB7" w:rsidRDefault="004E104D" w:rsidP="004E104D">
      <w:pPr>
        <w:spacing w:line="480" w:lineRule="auto"/>
        <w:jc w:val="both"/>
      </w:pPr>
      <w:r>
        <w:t xml:space="preserve">Dal ___/___/____ Al ___/___/____ </w:t>
      </w:r>
      <w:r w:rsidR="00C04AAD">
        <w:t>Impegno richiesto ore: _________</w:t>
      </w:r>
    </w:p>
    <w:p w14:paraId="15243C42" w14:textId="34A8A093" w:rsidR="00C04AAD" w:rsidRDefault="00C04AAD" w:rsidP="004E104D">
      <w:pPr>
        <w:spacing w:line="480" w:lineRule="auto"/>
        <w:jc w:val="both"/>
      </w:pPr>
      <w:r>
        <w:t>Compenso presunto da ricevere (importo totale lordo): € ___________</w:t>
      </w:r>
    </w:p>
    <w:p w14:paraId="0C80A5F6" w14:textId="77777777" w:rsidR="004E104D" w:rsidRPr="009D5487" w:rsidRDefault="003432E7" w:rsidP="00604CD9">
      <w:pPr>
        <w:jc w:val="both"/>
        <w:rPr>
          <w:i/>
          <w:iCs/>
          <w:sz w:val="20"/>
          <w:szCs w:val="20"/>
        </w:rPr>
      </w:pPr>
      <w:r w:rsidRPr="009D5487">
        <w:rPr>
          <w:i/>
          <w:iCs/>
          <w:sz w:val="20"/>
          <w:szCs w:val="20"/>
        </w:rPr>
        <w:t>L</w:t>
      </w:r>
      <w:r w:rsidR="002B1907" w:rsidRPr="009D5487">
        <w:rPr>
          <w:i/>
          <w:iCs/>
          <w:sz w:val="20"/>
          <w:szCs w:val="20"/>
        </w:rPr>
        <w:t xml:space="preserve">o stesso dichiara </w:t>
      </w:r>
      <w:r w:rsidR="004E104D" w:rsidRPr="009D5487">
        <w:rPr>
          <w:i/>
          <w:iCs/>
          <w:sz w:val="20"/>
          <w:szCs w:val="20"/>
        </w:rPr>
        <w:t>sotto la propria responsabilità e consapevole delle sanzioni penali stabilite dalla legge per le false attestazioni e le dichiarazioni mendaci:</w:t>
      </w:r>
    </w:p>
    <w:p w14:paraId="435ED2DD" w14:textId="5A4E3F6C" w:rsidR="004E104D" w:rsidRPr="009D5487" w:rsidRDefault="004E104D" w:rsidP="009D5487">
      <w:pPr>
        <w:numPr>
          <w:ilvl w:val="0"/>
          <w:numId w:val="2"/>
        </w:numPr>
        <w:jc w:val="both"/>
        <w:rPr>
          <w:sz w:val="20"/>
          <w:szCs w:val="20"/>
        </w:rPr>
      </w:pPr>
      <w:r w:rsidRPr="009D5487">
        <w:rPr>
          <w:sz w:val="20"/>
          <w:szCs w:val="20"/>
        </w:rPr>
        <w:t>di aver preso visione delle vigenti disposizioni legislative e contrattuali in materia di incarichi non ricompresi nei compiti e doveri connessi alla fu</w:t>
      </w:r>
      <w:r w:rsidR="009D5487" w:rsidRPr="009D5487">
        <w:rPr>
          <w:sz w:val="20"/>
          <w:szCs w:val="20"/>
        </w:rPr>
        <w:t>n</w:t>
      </w:r>
      <w:r w:rsidRPr="009D5487">
        <w:rPr>
          <w:sz w:val="20"/>
          <w:szCs w:val="20"/>
        </w:rPr>
        <w:t>zione di Professore di Conservatorio;</w:t>
      </w:r>
    </w:p>
    <w:p w14:paraId="7C973174" w14:textId="713AA2B1" w:rsidR="004E104D" w:rsidRPr="00C763A5" w:rsidRDefault="009D5487" w:rsidP="009D5487">
      <w:pPr>
        <w:numPr>
          <w:ilvl w:val="0"/>
          <w:numId w:val="2"/>
        </w:numPr>
        <w:jc w:val="both"/>
        <w:rPr>
          <w:sz w:val="20"/>
          <w:szCs w:val="20"/>
        </w:rPr>
      </w:pPr>
      <w:r w:rsidRPr="009D5487">
        <w:rPr>
          <w:sz w:val="20"/>
          <w:szCs w:val="20"/>
        </w:rPr>
        <w:t>c</w:t>
      </w:r>
      <w:r w:rsidR="004E104D" w:rsidRPr="009D5487">
        <w:rPr>
          <w:sz w:val="20"/>
          <w:szCs w:val="20"/>
        </w:rPr>
        <w:t xml:space="preserve">he l’attività ha carattere occasionale ed è compatibile con l’orario di servizio e con il pieno adempimento degli obblighi </w:t>
      </w:r>
      <w:r w:rsidR="004E104D" w:rsidRPr="00C763A5">
        <w:rPr>
          <w:sz w:val="20"/>
          <w:szCs w:val="20"/>
        </w:rPr>
        <w:t>professionali presso il Conservatorio di Cosenza;</w:t>
      </w:r>
    </w:p>
    <w:p w14:paraId="2F94D007" w14:textId="77777777" w:rsidR="004E104D" w:rsidRPr="00C763A5" w:rsidRDefault="004E104D" w:rsidP="009D5487">
      <w:pPr>
        <w:numPr>
          <w:ilvl w:val="0"/>
          <w:numId w:val="2"/>
        </w:numPr>
        <w:jc w:val="both"/>
        <w:rPr>
          <w:sz w:val="20"/>
          <w:szCs w:val="20"/>
        </w:rPr>
      </w:pPr>
      <w:r w:rsidRPr="00C763A5">
        <w:rPr>
          <w:sz w:val="20"/>
          <w:szCs w:val="20"/>
        </w:rPr>
        <w:t>che l’attività non rientra tra i compiti e doveri della struttura di assegnazione;</w:t>
      </w:r>
    </w:p>
    <w:p w14:paraId="11D50A94" w14:textId="272B1C6E" w:rsidR="004E104D" w:rsidRPr="00C763A5" w:rsidRDefault="004E104D" w:rsidP="009D5487">
      <w:pPr>
        <w:numPr>
          <w:ilvl w:val="0"/>
          <w:numId w:val="2"/>
        </w:numPr>
        <w:jc w:val="both"/>
        <w:rPr>
          <w:sz w:val="20"/>
          <w:szCs w:val="20"/>
        </w:rPr>
      </w:pPr>
      <w:r w:rsidRPr="00C763A5">
        <w:rPr>
          <w:sz w:val="20"/>
          <w:szCs w:val="20"/>
        </w:rPr>
        <w:t>che l’oggetto dell’attività richiesta non presenta conflitti, neanche potenziali, d’interesse, che pregiudichino l’esercizio imparziale delle funzioni attri</w:t>
      </w:r>
      <w:r w:rsidR="009D5487" w:rsidRPr="00C763A5">
        <w:rPr>
          <w:sz w:val="20"/>
          <w:szCs w:val="20"/>
        </w:rPr>
        <w:t>b</w:t>
      </w:r>
      <w:r w:rsidRPr="00C763A5">
        <w:rPr>
          <w:sz w:val="20"/>
          <w:szCs w:val="20"/>
        </w:rPr>
        <w:t>uite al dipendente</w:t>
      </w:r>
      <w:r w:rsidR="009D5487" w:rsidRPr="00C763A5">
        <w:rPr>
          <w:sz w:val="20"/>
          <w:szCs w:val="20"/>
        </w:rPr>
        <w:t>;</w:t>
      </w:r>
    </w:p>
    <w:p w14:paraId="1AE10A92" w14:textId="09D87FE1" w:rsidR="006A0B4D" w:rsidRPr="00C763A5" w:rsidRDefault="004E104D" w:rsidP="006A0B4D">
      <w:pPr>
        <w:numPr>
          <w:ilvl w:val="0"/>
          <w:numId w:val="2"/>
        </w:numPr>
        <w:jc w:val="both"/>
        <w:rPr>
          <w:sz w:val="20"/>
          <w:szCs w:val="20"/>
        </w:rPr>
      </w:pPr>
      <w:r w:rsidRPr="00C763A5">
        <w:rPr>
          <w:sz w:val="20"/>
          <w:szCs w:val="20"/>
        </w:rPr>
        <w:t>che non sussistono motivi di incompati</w:t>
      </w:r>
      <w:r w:rsidR="009D5487" w:rsidRPr="00C763A5">
        <w:rPr>
          <w:sz w:val="20"/>
          <w:szCs w:val="20"/>
        </w:rPr>
        <w:t>b</w:t>
      </w:r>
      <w:r w:rsidRPr="00C763A5">
        <w:rPr>
          <w:sz w:val="20"/>
          <w:szCs w:val="20"/>
        </w:rPr>
        <w:t>ilit</w:t>
      </w:r>
      <w:r w:rsidR="009D5487" w:rsidRPr="00C763A5">
        <w:rPr>
          <w:sz w:val="20"/>
          <w:szCs w:val="20"/>
        </w:rPr>
        <w:t>à</w:t>
      </w:r>
      <w:r w:rsidRPr="00C763A5">
        <w:rPr>
          <w:sz w:val="20"/>
          <w:szCs w:val="20"/>
        </w:rPr>
        <w:t>;</w:t>
      </w:r>
    </w:p>
    <w:p w14:paraId="136E0192" w14:textId="77777777" w:rsidR="00C763A5" w:rsidRPr="00C763A5" w:rsidRDefault="00C763A5" w:rsidP="00C763A5">
      <w:pPr>
        <w:spacing w:before="100"/>
        <w:jc w:val="both"/>
        <w:rPr>
          <w:sz w:val="20"/>
          <w:szCs w:val="20"/>
        </w:rPr>
      </w:pPr>
      <w:r w:rsidRPr="00C763A5">
        <w:rPr>
          <w:sz w:val="20"/>
          <w:szCs w:val="20"/>
        </w:rPr>
        <w:t xml:space="preserve">Il/La sottoscritto/a si impegna a comunicare tempestivamente l’effettiva percezione del compenso ricevuto, tramite l’inoltro di copia della ricevuta di pagamento, ai fini dei prescritti adempimenti all’anagrafe delle prestazioni. </w:t>
      </w:r>
    </w:p>
    <w:p w14:paraId="3DAA6308" w14:textId="77777777" w:rsidR="00C763A5" w:rsidRPr="006A0B4D" w:rsidRDefault="00C763A5" w:rsidP="00C763A5">
      <w:pPr>
        <w:jc w:val="both"/>
        <w:rPr>
          <w:sz w:val="20"/>
          <w:szCs w:val="20"/>
        </w:rPr>
      </w:pPr>
    </w:p>
    <w:p w14:paraId="4E83532A" w14:textId="77777777" w:rsidR="00604CD9" w:rsidRDefault="00604CD9" w:rsidP="00604CD9">
      <w:pPr>
        <w:jc w:val="both"/>
      </w:pPr>
    </w:p>
    <w:p w14:paraId="1F1A58B0" w14:textId="77777777" w:rsidR="001B7E6F" w:rsidRDefault="001B7E6F" w:rsidP="006E1397">
      <w:pPr>
        <w:jc w:val="both"/>
        <w:rPr>
          <w:i/>
        </w:rPr>
      </w:pPr>
      <w:r>
        <w:t>Cosenza</w:t>
      </w:r>
      <w:r w:rsidR="006E1397">
        <w:t>, ___/___/______</w:t>
      </w:r>
      <w:r w:rsidR="006E1397">
        <w:tab/>
      </w:r>
      <w:r w:rsidR="006E1397">
        <w:tab/>
      </w:r>
      <w:r w:rsidR="00604CD9">
        <w:tab/>
      </w:r>
      <w:r w:rsidR="00604CD9">
        <w:tab/>
      </w:r>
      <w:r w:rsidR="00604CD9">
        <w:tab/>
      </w:r>
      <w:r w:rsidR="00604CD9">
        <w:tab/>
      </w:r>
      <w:r w:rsidR="00604CD9" w:rsidRPr="00604CD9">
        <w:rPr>
          <w:i/>
        </w:rPr>
        <w:t>Il Richiedente</w:t>
      </w:r>
    </w:p>
    <w:p w14:paraId="3953B80A" w14:textId="77777777" w:rsidR="006E0B12" w:rsidRDefault="006E0B12" w:rsidP="006E1397">
      <w:pPr>
        <w:jc w:val="both"/>
        <w:rPr>
          <w:i/>
        </w:rPr>
      </w:pPr>
    </w:p>
    <w:p w14:paraId="50C91707" w14:textId="28AABE4F" w:rsidR="00924B30" w:rsidRDefault="006E1397" w:rsidP="006E139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</w:t>
      </w:r>
    </w:p>
    <w:p w14:paraId="7FCD3315" w14:textId="77777777" w:rsidR="009D5487" w:rsidRDefault="009D5487" w:rsidP="006E1397">
      <w:pPr>
        <w:jc w:val="both"/>
        <w:rPr>
          <w:i/>
        </w:rPr>
      </w:pPr>
    </w:p>
    <w:p w14:paraId="0BD3E228" w14:textId="77777777" w:rsidR="00924B30" w:rsidRDefault="006E1397" w:rsidP="0092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Il Direttore del Conservatorio di Musica “Stani</w:t>
      </w:r>
      <w:r w:rsidR="00924B30">
        <w:rPr>
          <w:i/>
        </w:rPr>
        <w:t>slao Giacomantonio” di Cosenza</w:t>
      </w:r>
      <w:r>
        <w:rPr>
          <w:i/>
        </w:rPr>
        <w:t xml:space="preserve"> </w:t>
      </w:r>
    </w:p>
    <w:p w14:paraId="63BC3DC7" w14:textId="06B73435" w:rsidR="009D5487" w:rsidRPr="006A0B4D" w:rsidRDefault="006A0B4D" w:rsidP="006A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u w:val="single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4124" wp14:editId="2228B13A">
                <wp:simplePos x="0" y="0"/>
                <wp:positionH relativeFrom="column">
                  <wp:posOffset>4090670</wp:posOffset>
                </wp:positionH>
                <wp:positionV relativeFrom="paragraph">
                  <wp:posOffset>162316</wp:posOffset>
                </wp:positionV>
                <wp:extent cx="1553894" cy="386862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94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DEF5B" w14:textId="16115D3C" w:rsidR="006E0B12" w:rsidRPr="006E0B12" w:rsidRDefault="006E0B12" w:rsidP="006E0B1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0B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Il Direttore</w:t>
                            </w:r>
                          </w:p>
                          <w:p w14:paraId="3332970C" w14:textId="23A875DF" w:rsidR="006E0B12" w:rsidRPr="006E0B12" w:rsidRDefault="006E0B12" w:rsidP="006E0B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0B12">
                              <w:rPr>
                                <w:sz w:val="20"/>
                                <w:szCs w:val="20"/>
                              </w:rPr>
                              <w:t>M°</w:t>
                            </w:r>
                            <w:proofErr w:type="gramEnd"/>
                            <w:r w:rsidRPr="006E0B12">
                              <w:rPr>
                                <w:sz w:val="20"/>
                                <w:szCs w:val="20"/>
                              </w:rPr>
                              <w:t xml:space="preserve"> Francesco Perri</w:t>
                            </w:r>
                          </w:p>
                          <w:p w14:paraId="10BEACE7" w14:textId="77777777" w:rsidR="006E0B12" w:rsidRDefault="006E0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412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2.1pt;margin-top:12.8pt;width:122.3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" fillcolor="white [3201]" stroked="f" strokeweight=".5pt">
                <v:textbox>
                  <w:txbxContent>
                    <w:p w14:paraId="650DEF5B" w14:textId="16115D3C" w:rsidR="006E0B12" w:rsidRPr="006E0B12" w:rsidRDefault="006E0B12" w:rsidP="006E0B1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E0B12">
                        <w:rPr>
                          <w:i/>
                          <w:iCs/>
                          <w:sz w:val="20"/>
                          <w:szCs w:val="20"/>
                        </w:rPr>
                        <w:t>Il Direttore</w:t>
                      </w:r>
                    </w:p>
                    <w:p w14:paraId="3332970C" w14:textId="23A875DF" w:rsidR="006E0B12" w:rsidRPr="006E0B12" w:rsidRDefault="006E0B12" w:rsidP="006E0B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E0B12">
                        <w:rPr>
                          <w:sz w:val="20"/>
                          <w:szCs w:val="20"/>
                        </w:rPr>
                        <w:t>M°</w:t>
                      </w:r>
                      <w:proofErr w:type="gramEnd"/>
                      <w:r w:rsidRPr="006E0B12">
                        <w:rPr>
                          <w:sz w:val="20"/>
                          <w:szCs w:val="20"/>
                        </w:rPr>
                        <w:t xml:space="preserve"> Francesco Perri</w:t>
                      </w:r>
                    </w:p>
                    <w:p w14:paraId="10BEACE7" w14:textId="77777777" w:rsidR="006E0B12" w:rsidRDefault="006E0B12"/>
                  </w:txbxContent>
                </v:textbox>
              </v:shape>
            </w:pict>
          </mc:Fallback>
        </mc:AlternateContent>
      </w:r>
      <w:r w:rsidR="006E1397" w:rsidRPr="00924B30">
        <w:rPr>
          <w:i/>
          <w:u w:val="single"/>
        </w:rPr>
        <w:t>Vist</w:t>
      </w:r>
      <w:r w:rsidR="007C2731" w:rsidRPr="00924B30">
        <w:rPr>
          <w:i/>
          <w:u w:val="single"/>
        </w:rPr>
        <w:t>a</w:t>
      </w:r>
      <w:r w:rsidR="006E1397" w:rsidRPr="00924B30">
        <w:rPr>
          <w:i/>
          <w:u w:val="single"/>
        </w:rPr>
        <w:t xml:space="preserve"> la </w:t>
      </w:r>
      <w:r w:rsidR="007C2731" w:rsidRPr="00924B30">
        <w:rPr>
          <w:i/>
          <w:u w:val="single"/>
        </w:rPr>
        <w:t xml:space="preserve">richiesta </w:t>
      </w:r>
      <w:r w:rsidR="006E1397" w:rsidRPr="00924B30">
        <w:rPr>
          <w:i/>
          <w:u w:val="single"/>
        </w:rPr>
        <w:t>di cui sopra</w:t>
      </w:r>
    </w:p>
    <w:p w14:paraId="2C42F9E1" w14:textId="77777777" w:rsidR="003D0074" w:rsidRDefault="003D0074" w:rsidP="009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</w:p>
    <w:p w14:paraId="5C11E076" w14:textId="10EE97D1" w:rsidR="00092965" w:rsidRDefault="006E1397" w:rsidP="009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>
        <w:rPr>
          <w:i/>
        </w:rPr>
        <w:t>Autorizza</w:t>
      </w:r>
      <w:r>
        <w:rPr>
          <w:i/>
        </w:rPr>
        <w:tab/>
      </w:r>
      <w:r>
        <w:rPr>
          <w:i/>
        </w:rPr>
        <w:tab/>
        <w:t>□</w:t>
      </w:r>
    </w:p>
    <w:p w14:paraId="14BB9EF5" w14:textId="30E4FEDB" w:rsidR="003E033B" w:rsidRPr="009D5487" w:rsidRDefault="006E1397" w:rsidP="009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Cs/>
        </w:rPr>
      </w:pPr>
      <w:r>
        <w:rPr>
          <w:i/>
        </w:rPr>
        <w:t>Non Autorizza</w:t>
      </w:r>
      <w:r>
        <w:rPr>
          <w:i/>
        </w:rPr>
        <w:tab/>
      </w:r>
      <w:r>
        <w:rPr>
          <w:i/>
        </w:rPr>
        <w:tab/>
        <w:t>□</w:t>
      </w:r>
    </w:p>
    <w:sectPr w:rsidR="003E033B" w:rsidRPr="009D5487" w:rsidSect="004E104D">
      <w:footerReference w:type="default" r:id="rId7"/>
      <w:pgSz w:w="11906" w:h="16838"/>
      <w:pgMar w:top="495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3C8A" w14:textId="77777777" w:rsidR="00C763A5" w:rsidRDefault="00C763A5" w:rsidP="00C763A5">
      <w:r>
        <w:separator/>
      </w:r>
    </w:p>
  </w:endnote>
  <w:endnote w:type="continuationSeparator" w:id="0">
    <w:p w14:paraId="299D6EA3" w14:textId="77777777" w:rsidR="00C763A5" w:rsidRDefault="00C763A5" w:rsidP="00C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6850" w14:textId="012C98A4" w:rsidR="00C763A5" w:rsidRPr="00C763A5" w:rsidRDefault="00C763A5">
    <w:pPr>
      <w:pStyle w:val="Pidipagina"/>
      <w:rPr>
        <w:sz w:val="18"/>
        <w:szCs w:val="18"/>
      </w:rPr>
    </w:pPr>
    <w:r w:rsidRPr="00C763A5">
      <w:rPr>
        <w:sz w:val="18"/>
        <w:szCs w:val="18"/>
      </w:rPr>
      <w:t>Rev.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AE0" w14:textId="77777777" w:rsidR="00C763A5" w:rsidRDefault="00C763A5" w:rsidP="00C763A5">
      <w:r>
        <w:separator/>
      </w:r>
    </w:p>
  </w:footnote>
  <w:footnote w:type="continuationSeparator" w:id="0">
    <w:p w14:paraId="4AA26681" w14:textId="77777777" w:rsidR="00C763A5" w:rsidRDefault="00C763A5" w:rsidP="00C7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38"/>
    <w:multiLevelType w:val="hybridMultilevel"/>
    <w:tmpl w:val="D196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F14"/>
    <w:multiLevelType w:val="hybridMultilevel"/>
    <w:tmpl w:val="9FC27E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988038">
    <w:abstractNumId w:val="1"/>
  </w:num>
  <w:num w:numId="2" w16cid:durableId="38544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2"/>
    <w:rsid w:val="00004F13"/>
    <w:rsid w:val="000340C1"/>
    <w:rsid w:val="00036EB9"/>
    <w:rsid w:val="00043991"/>
    <w:rsid w:val="00044517"/>
    <w:rsid w:val="00050E2F"/>
    <w:rsid w:val="0008206B"/>
    <w:rsid w:val="00092965"/>
    <w:rsid w:val="0009564C"/>
    <w:rsid w:val="000C1FB7"/>
    <w:rsid w:val="000C6A99"/>
    <w:rsid w:val="000D7646"/>
    <w:rsid w:val="000F4DB0"/>
    <w:rsid w:val="000F6FC2"/>
    <w:rsid w:val="00115A53"/>
    <w:rsid w:val="00137519"/>
    <w:rsid w:val="00155C57"/>
    <w:rsid w:val="00164962"/>
    <w:rsid w:val="00182D18"/>
    <w:rsid w:val="001A29F0"/>
    <w:rsid w:val="001B657A"/>
    <w:rsid w:val="001B7E6F"/>
    <w:rsid w:val="001C2D52"/>
    <w:rsid w:val="001C3D01"/>
    <w:rsid w:val="001D3356"/>
    <w:rsid w:val="001F2ABC"/>
    <w:rsid w:val="00222DF7"/>
    <w:rsid w:val="00237926"/>
    <w:rsid w:val="00251DD7"/>
    <w:rsid w:val="00261B40"/>
    <w:rsid w:val="002A15F0"/>
    <w:rsid w:val="002B1907"/>
    <w:rsid w:val="002B27B1"/>
    <w:rsid w:val="002C378F"/>
    <w:rsid w:val="002C6547"/>
    <w:rsid w:val="002E12E3"/>
    <w:rsid w:val="002E43E8"/>
    <w:rsid w:val="003063CA"/>
    <w:rsid w:val="00320B9A"/>
    <w:rsid w:val="003431AC"/>
    <w:rsid w:val="003432E7"/>
    <w:rsid w:val="003530C7"/>
    <w:rsid w:val="00365B29"/>
    <w:rsid w:val="003D0074"/>
    <w:rsid w:val="003D3C48"/>
    <w:rsid w:val="003E033B"/>
    <w:rsid w:val="00410164"/>
    <w:rsid w:val="00415B32"/>
    <w:rsid w:val="00452263"/>
    <w:rsid w:val="0048402E"/>
    <w:rsid w:val="004B740C"/>
    <w:rsid w:val="004C6AED"/>
    <w:rsid w:val="004C7EFB"/>
    <w:rsid w:val="004E104D"/>
    <w:rsid w:val="004F41F2"/>
    <w:rsid w:val="004F565E"/>
    <w:rsid w:val="005456D2"/>
    <w:rsid w:val="00545BAC"/>
    <w:rsid w:val="005A1C71"/>
    <w:rsid w:val="005C3630"/>
    <w:rsid w:val="005D693D"/>
    <w:rsid w:val="005F0088"/>
    <w:rsid w:val="00604CD9"/>
    <w:rsid w:val="006279C3"/>
    <w:rsid w:val="00630991"/>
    <w:rsid w:val="006A0B4D"/>
    <w:rsid w:val="006B4A87"/>
    <w:rsid w:val="006E0B12"/>
    <w:rsid w:val="006E1397"/>
    <w:rsid w:val="006F0576"/>
    <w:rsid w:val="006F4EC8"/>
    <w:rsid w:val="007106D9"/>
    <w:rsid w:val="00744490"/>
    <w:rsid w:val="00751BBB"/>
    <w:rsid w:val="007A022C"/>
    <w:rsid w:val="007A52BD"/>
    <w:rsid w:val="007B49AF"/>
    <w:rsid w:val="007B6C5A"/>
    <w:rsid w:val="007C2731"/>
    <w:rsid w:val="007E11B1"/>
    <w:rsid w:val="00824926"/>
    <w:rsid w:val="008A647B"/>
    <w:rsid w:val="008B13E5"/>
    <w:rsid w:val="008B1779"/>
    <w:rsid w:val="008B4866"/>
    <w:rsid w:val="008D28A9"/>
    <w:rsid w:val="00912B2B"/>
    <w:rsid w:val="00913EAA"/>
    <w:rsid w:val="00920544"/>
    <w:rsid w:val="00924B30"/>
    <w:rsid w:val="0095648B"/>
    <w:rsid w:val="009640FA"/>
    <w:rsid w:val="00966853"/>
    <w:rsid w:val="00966CBA"/>
    <w:rsid w:val="00991624"/>
    <w:rsid w:val="009C763E"/>
    <w:rsid w:val="009D5487"/>
    <w:rsid w:val="00A107A9"/>
    <w:rsid w:val="00A202C2"/>
    <w:rsid w:val="00A273A2"/>
    <w:rsid w:val="00A358D6"/>
    <w:rsid w:val="00A76AC4"/>
    <w:rsid w:val="00AA018C"/>
    <w:rsid w:val="00AC45CF"/>
    <w:rsid w:val="00B132F9"/>
    <w:rsid w:val="00B36DAD"/>
    <w:rsid w:val="00B73124"/>
    <w:rsid w:val="00B85226"/>
    <w:rsid w:val="00B948B1"/>
    <w:rsid w:val="00BA47FA"/>
    <w:rsid w:val="00BE3238"/>
    <w:rsid w:val="00C04AAD"/>
    <w:rsid w:val="00C24FB2"/>
    <w:rsid w:val="00C763A5"/>
    <w:rsid w:val="00C85CA5"/>
    <w:rsid w:val="00CB19A4"/>
    <w:rsid w:val="00CE7723"/>
    <w:rsid w:val="00CF23E0"/>
    <w:rsid w:val="00CF69E9"/>
    <w:rsid w:val="00D02594"/>
    <w:rsid w:val="00D070CB"/>
    <w:rsid w:val="00D36ACF"/>
    <w:rsid w:val="00D52FEE"/>
    <w:rsid w:val="00D5512A"/>
    <w:rsid w:val="00D60A4D"/>
    <w:rsid w:val="00DB51CA"/>
    <w:rsid w:val="00DD487B"/>
    <w:rsid w:val="00DD713E"/>
    <w:rsid w:val="00DF1FCA"/>
    <w:rsid w:val="00E2713D"/>
    <w:rsid w:val="00E32628"/>
    <w:rsid w:val="00E624D9"/>
    <w:rsid w:val="00E65BB7"/>
    <w:rsid w:val="00E73782"/>
    <w:rsid w:val="00EA1843"/>
    <w:rsid w:val="00EC143A"/>
    <w:rsid w:val="00ED12D8"/>
    <w:rsid w:val="00ED2B02"/>
    <w:rsid w:val="00ED4CAE"/>
    <w:rsid w:val="00F16662"/>
    <w:rsid w:val="00F21A86"/>
    <w:rsid w:val="00F24E9A"/>
    <w:rsid w:val="00F368A0"/>
    <w:rsid w:val="00F94307"/>
    <w:rsid w:val="00FC1CA1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89F3"/>
  <w15:chartTrackingRefBased/>
  <w15:docId w15:val="{7F5878DB-615D-5445-984E-32896DE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36EB9"/>
    <w:rPr>
      <w:color w:val="0000FF"/>
      <w:u w:val="single"/>
    </w:rPr>
  </w:style>
  <w:style w:type="paragraph" w:styleId="Testofumetto">
    <w:name w:val="Balloon Text"/>
    <w:basedOn w:val="Normale"/>
    <w:semiHidden/>
    <w:rsid w:val="00004F13"/>
    <w:rPr>
      <w:rFonts w:ascii="Tahoma" w:hAnsi="Tahoma" w:cs="Tahoma"/>
      <w:sz w:val="16"/>
      <w:szCs w:val="16"/>
    </w:rPr>
  </w:style>
  <w:style w:type="paragraph" w:customStyle="1" w:styleId="INTESTATO">
    <w:name w:val="INTESTATO"/>
    <w:basedOn w:val="Normale"/>
    <w:rsid w:val="00A76AC4"/>
    <w:rPr>
      <w:rFonts w:ascii="Cambria" w:hAnsi="Cambria"/>
    </w:rPr>
  </w:style>
  <w:style w:type="character" w:styleId="Enfasicorsivo">
    <w:name w:val="Emphasis"/>
    <w:qFormat/>
    <w:rsid w:val="003E033B"/>
    <w:rPr>
      <w:i/>
      <w:iCs/>
    </w:rPr>
  </w:style>
  <w:style w:type="paragraph" w:customStyle="1" w:styleId="testocenter2">
    <w:name w:val="testocenter2"/>
    <w:basedOn w:val="Normale"/>
    <w:rsid w:val="003E033B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C763A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76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63A5"/>
    <w:rPr>
      <w:sz w:val="24"/>
      <w:szCs w:val="24"/>
    </w:rPr>
  </w:style>
  <w:style w:type="paragraph" w:styleId="Pidipagina">
    <w:name w:val="footer"/>
    <w:basedOn w:val="Normale"/>
    <w:link w:val="PidipaginaCarattere"/>
    <w:rsid w:val="00C76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6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88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09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4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Conservatorio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Cosenza</dc:creator>
  <cp:keywords/>
  <dc:description/>
  <cp:lastModifiedBy>Emanuele Cardi</cp:lastModifiedBy>
  <cp:revision>2</cp:revision>
  <cp:lastPrinted>2022-04-29T16:00:00Z</cp:lastPrinted>
  <dcterms:created xsi:type="dcterms:W3CDTF">2024-07-02T07:48:00Z</dcterms:created>
  <dcterms:modified xsi:type="dcterms:W3CDTF">2024-07-02T07:48:00Z</dcterms:modified>
</cp:coreProperties>
</file>