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76FD" w14:textId="70B96489" w:rsidR="00FB4E38" w:rsidRPr="00A67B05" w:rsidRDefault="00203D59" w:rsidP="00A67B05">
      <w:pPr>
        <w:jc w:val="both"/>
      </w:pPr>
      <w:r w:rsidRPr="00A67B05">
        <w:t>Il</w:t>
      </w:r>
      <w:r w:rsidR="007856C6">
        <w:t>/La</w:t>
      </w:r>
      <w:r w:rsidRPr="00A67B05">
        <w:t xml:space="preserve"> Sottoscritto</w:t>
      </w:r>
      <w:r w:rsidR="007856C6">
        <w:t>/a</w:t>
      </w:r>
      <w:r w:rsidRPr="00A67B05">
        <w:t xml:space="preserve"> ____________________________ nato a ___________________________________</w:t>
      </w:r>
    </w:p>
    <w:p w14:paraId="78AC6FBE" w14:textId="50CB3A46" w:rsidR="00203D59" w:rsidRPr="00A67B05" w:rsidRDefault="00203D59" w:rsidP="00A67B05">
      <w:pPr>
        <w:jc w:val="both"/>
      </w:pPr>
      <w:r w:rsidRPr="00A67B05">
        <w:t>Il ____________________ e residente _____________________________________________________</w:t>
      </w:r>
    </w:p>
    <w:p w14:paraId="28ECAD18" w14:textId="1D665A1D" w:rsidR="00203D59" w:rsidRPr="00A67B05" w:rsidRDefault="00203D59" w:rsidP="00A67B05">
      <w:pPr>
        <w:jc w:val="both"/>
      </w:pPr>
      <w:r w:rsidRPr="00A67B05">
        <w:t xml:space="preserve">in _________________________________________________________________ </w:t>
      </w:r>
      <w:proofErr w:type="spellStart"/>
      <w:r w:rsidRPr="00A67B05">
        <w:t>cap</w:t>
      </w:r>
      <w:proofErr w:type="spellEnd"/>
      <w:r w:rsidRPr="00A67B05">
        <w:t xml:space="preserve"> ______________</w:t>
      </w:r>
    </w:p>
    <w:p w14:paraId="44DDBEDD" w14:textId="3C0D253E" w:rsidR="00203D59" w:rsidRPr="00A67B05" w:rsidRDefault="00203D59" w:rsidP="00A67B05">
      <w:pPr>
        <w:jc w:val="both"/>
      </w:pPr>
      <w:r w:rsidRPr="00A67B05">
        <w:t>cellulare: _____________________________ e-mail: ________________________________________</w:t>
      </w:r>
    </w:p>
    <w:p w14:paraId="2DBFA963" w14:textId="3844831F" w:rsidR="00203D59" w:rsidRPr="00A67B05" w:rsidRDefault="00203D59" w:rsidP="00A67B05">
      <w:pPr>
        <w:jc w:val="both"/>
      </w:pPr>
      <w:r w:rsidRPr="00A67B05">
        <w:t>PEC: ________________________________________ in qualità di legale rappresentante dell’Ente</w:t>
      </w:r>
    </w:p>
    <w:p w14:paraId="09D02939" w14:textId="25E6D753" w:rsidR="00203D59" w:rsidRPr="00A67B05" w:rsidRDefault="00203D59" w:rsidP="00A67B05">
      <w:pPr>
        <w:jc w:val="both"/>
      </w:pPr>
      <w:r w:rsidRPr="00A67B05">
        <w:t>______________________________________________________________________________________</w:t>
      </w:r>
    </w:p>
    <w:p w14:paraId="542834B9" w14:textId="51D7C384" w:rsidR="00203D59" w:rsidRPr="00A67B05" w:rsidRDefault="00203D59" w:rsidP="00A67B05">
      <w:pPr>
        <w:jc w:val="both"/>
      </w:pPr>
      <w:r w:rsidRPr="00A67B05">
        <w:t>Con la presente chiede di poter partecipare alla manifestazione d’interesse volta a sottoscrivere un protocoll</w:t>
      </w:r>
      <w:r w:rsidR="00A67B05" w:rsidRPr="00A67B05">
        <w:t xml:space="preserve">o volto ad </w:t>
      </w:r>
      <w:r w:rsidRPr="00A67B05">
        <w:t>ospitare entro il 31/10/2025 attività di produzione musicale che abbiano ad oggetto le varie formazioni corali del Conservatorio</w:t>
      </w:r>
      <w:r w:rsidR="00A67B05" w:rsidRPr="00A67B05">
        <w:t>.</w:t>
      </w:r>
    </w:p>
    <w:p w14:paraId="5AA0BA84" w14:textId="079680DA" w:rsidR="00A67B05" w:rsidRPr="00A67B05" w:rsidRDefault="007856C6" w:rsidP="00A67B05">
      <w:pPr>
        <w:jc w:val="both"/>
      </w:pPr>
      <w:r w:rsidRPr="00A67B05">
        <w:t>Il</w:t>
      </w:r>
      <w:r>
        <w:t>/La</w:t>
      </w:r>
      <w:r w:rsidRPr="00A67B05">
        <w:t xml:space="preserve"> Sottoscritto</w:t>
      </w:r>
      <w:r>
        <w:t>/a</w:t>
      </w:r>
      <w:r w:rsidRPr="00A67B05">
        <w:t xml:space="preserve"> </w:t>
      </w:r>
      <w:r w:rsidR="00A67B05" w:rsidRPr="00A67B05">
        <w:t>dichiara che l’Ente _______________________:</w:t>
      </w:r>
    </w:p>
    <w:p w14:paraId="5B1FE0D8" w14:textId="098FB87C" w:rsidR="00A67B05" w:rsidRPr="00A67B05" w:rsidRDefault="00A67B05" w:rsidP="00A67B05">
      <w:pPr>
        <w:pStyle w:val="Paragrafoelenco"/>
        <w:numPr>
          <w:ilvl w:val="0"/>
          <w:numId w:val="1"/>
        </w:numPr>
        <w:jc w:val="both"/>
      </w:pPr>
      <w:r w:rsidRPr="00A67B05">
        <w:t>È stato costituito in data _____________ ed ha quindi un’anzianità di _____ anni</w:t>
      </w:r>
    </w:p>
    <w:p w14:paraId="4D2A0B7F" w14:textId="369E135F" w:rsidR="00A67B05" w:rsidRPr="00A67B05" w:rsidRDefault="00A67B05" w:rsidP="00A67B05">
      <w:pPr>
        <w:pStyle w:val="Paragrafoelenco"/>
        <w:numPr>
          <w:ilvl w:val="0"/>
          <w:numId w:val="1"/>
        </w:numPr>
        <w:jc w:val="both"/>
      </w:pPr>
      <w:r w:rsidRPr="00A67B05">
        <w:t>L’Ente è una</w:t>
      </w:r>
    </w:p>
    <w:p w14:paraId="3CFD0FFF" w14:textId="486789E7" w:rsidR="00A67B05" w:rsidRPr="00A67B05" w:rsidRDefault="00A67B05" w:rsidP="00A67B05">
      <w:pPr>
        <w:pStyle w:val="Paragrafoelenco"/>
        <w:ind w:left="2124"/>
        <w:jc w:val="both"/>
      </w:pPr>
      <w:r w:rsidRPr="00A67B05">
        <w:t>_ Associazione di diritto privato senza personalità giuridica</w:t>
      </w:r>
    </w:p>
    <w:p w14:paraId="1427FEEC" w14:textId="15C6577E" w:rsidR="00A67B05" w:rsidRPr="00A67B05" w:rsidRDefault="00A67B05" w:rsidP="00A67B05">
      <w:pPr>
        <w:pStyle w:val="Paragrafoelenco"/>
        <w:ind w:left="2124"/>
        <w:jc w:val="both"/>
      </w:pPr>
      <w:r w:rsidRPr="00A67B05">
        <w:t>_ Ente/Fondazione riconosciuta con personalità giuridica</w:t>
      </w:r>
    </w:p>
    <w:p w14:paraId="3C9EB862" w14:textId="16A480B3" w:rsidR="00A67B05" w:rsidRPr="00A67B05" w:rsidRDefault="00A67B05" w:rsidP="00A67B05">
      <w:pPr>
        <w:pStyle w:val="Paragrafoelenco"/>
        <w:ind w:left="2124"/>
        <w:jc w:val="both"/>
      </w:pPr>
      <w:r w:rsidRPr="00A67B05">
        <w:t>_ Ente pubblico</w:t>
      </w:r>
    </w:p>
    <w:p w14:paraId="13278797" w14:textId="2BB41D23" w:rsidR="00A67B05" w:rsidRPr="00A67B05" w:rsidRDefault="00A67B05" w:rsidP="00A67B05">
      <w:pPr>
        <w:jc w:val="both"/>
      </w:pPr>
      <w:r w:rsidRPr="00A67B05">
        <w:t>Allega alla presente:</w:t>
      </w:r>
    </w:p>
    <w:p w14:paraId="0A149628" w14:textId="77777777" w:rsidR="00A67B05" w:rsidRPr="00A67B05" w:rsidRDefault="00A67B05" w:rsidP="00A67B0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7B05">
        <w:t>Bilanci consuntivi dell’ultimo triennio anche sottoforma di autocertificazione;</w:t>
      </w:r>
    </w:p>
    <w:p w14:paraId="18651705" w14:textId="34FDDD03" w:rsidR="00A67B05" w:rsidRPr="00A67B05" w:rsidRDefault="00A67B05" w:rsidP="00A67B0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7B05">
        <w:t>Atto costitutivo e Statuto dell’Ente;</w:t>
      </w:r>
    </w:p>
    <w:p w14:paraId="0B582A70" w14:textId="62C509DB" w:rsidR="00A67B05" w:rsidRPr="00A67B05" w:rsidRDefault="00A67B05" w:rsidP="00A67B0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7B05">
        <w:t>Presentazione sotto forma di autocertificazione dell’Ente, comprovante l’attività artistica e/o didattica effettivamente svolta nell’ultimo triennio.</w:t>
      </w:r>
    </w:p>
    <w:p w14:paraId="7E13F2B2" w14:textId="5E52907F" w:rsidR="00A67B05" w:rsidRDefault="00A67B05" w:rsidP="00A67B0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7B05">
        <w:t>Progetto per il quale è richiesto la partecipazione del Coro del Conservatorio</w:t>
      </w:r>
    </w:p>
    <w:p w14:paraId="6DBD2855" w14:textId="4B5101F9" w:rsidR="00A67B05" w:rsidRDefault="00A67B05" w:rsidP="00A67B05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Copia di un documento d’identità personale</w:t>
      </w:r>
    </w:p>
    <w:p w14:paraId="1E4E9B80" w14:textId="77777777" w:rsidR="00A67B05" w:rsidRDefault="00A67B05" w:rsidP="00A67B05">
      <w:pPr>
        <w:spacing w:after="0" w:line="240" w:lineRule="auto"/>
        <w:jc w:val="both"/>
      </w:pPr>
    </w:p>
    <w:p w14:paraId="6C90439A" w14:textId="77777777" w:rsidR="00A67B05" w:rsidRDefault="00A67B05" w:rsidP="00A67B05">
      <w:pPr>
        <w:spacing w:after="0" w:line="240" w:lineRule="auto"/>
        <w:jc w:val="both"/>
      </w:pPr>
    </w:p>
    <w:p w14:paraId="0A636AB3" w14:textId="3FF25AFC" w:rsidR="00A67B05" w:rsidRPr="00A67B05" w:rsidRDefault="00A67B05" w:rsidP="00A67B05">
      <w:pPr>
        <w:spacing w:after="0" w:line="240" w:lineRule="auto"/>
        <w:jc w:val="both"/>
      </w:pPr>
      <w:r>
        <w:t>_____________,________________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17F8BE06" w14:textId="77777777" w:rsidR="00A67B05" w:rsidRPr="00A67B05" w:rsidRDefault="00A67B05" w:rsidP="00A67B05">
      <w:pPr>
        <w:pStyle w:val="Paragrafoelenco"/>
        <w:ind w:left="2124"/>
        <w:jc w:val="both"/>
      </w:pPr>
    </w:p>
    <w:p w14:paraId="2BA2807D" w14:textId="77777777" w:rsidR="00A67B05" w:rsidRPr="00A67B05" w:rsidRDefault="00A67B05" w:rsidP="00A67B05">
      <w:pPr>
        <w:pStyle w:val="Paragrafoelenco"/>
        <w:ind w:left="2124"/>
        <w:jc w:val="both"/>
      </w:pPr>
    </w:p>
    <w:sectPr w:rsidR="00A67B05" w:rsidRPr="00A67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669F0"/>
    <w:multiLevelType w:val="hybridMultilevel"/>
    <w:tmpl w:val="D5A82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85C12"/>
    <w:multiLevelType w:val="hybridMultilevel"/>
    <w:tmpl w:val="D2B29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29307">
    <w:abstractNumId w:val="1"/>
  </w:num>
  <w:num w:numId="2" w16cid:durableId="7393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9"/>
    <w:rsid w:val="000B3D94"/>
    <w:rsid w:val="00203D59"/>
    <w:rsid w:val="00375EE3"/>
    <w:rsid w:val="0038686D"/>
    <w:rsid w:val="004D2234"/>
    <w:rsid w:val="0062427A"/>
    <w:rsid w:val="00666DC9"/>
    <w:rsid w:val="007856C6"/>
    <w:rsid w:val="00A67B05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2933"/>
  <w15:chartTrackingRefBased/>
  <w15:docId w15:val="{1B7BB7B4-0003-2B4F-AECB-9C1840F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3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D6C6C-CEA0-5847-B8CB-C129E59F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Cardi</dc:creator>
  <cp:keywords/>
  <dc:description/>
  <cp:lastModifiedBy>Emanuele Cardi</cp:lastModifiedBy>
  <cp:revision>4</cp:revision>
  <dcterms:created xsi:type="dcterms:W3CDTF">2025-05-26T18:24:00Z</dcterms:created>
  <dcterms:modified xsi:type="dcterms:W3CDTF">2025-05-27T15:56:00Z</dcterms:modified>
</cp:coreProperties>
</file>