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8AB9" w14:textId="2530CBC5" w:rsidR="00F43583" w:rsidRDefault="00F43583" w:rsidP="00F43583">
      <w:pPr>
        <w:spacing w:after="60"/>
        <w:jc w:val="right"/>
        <w:rPr>
          <w:b/>
          <w:bCs/>
        </w:rPr>
      </w:pPr>
      <w:r>
        <w:rPr>
          <w:b/>
          <w:bCs/>
        </w:rPr>
        <w:t xml:space="preserve">Alla c.a. del Direttore </w:t>
      </w:r>
      <w:r w:rsidR="00CD137B">
        <w:rPr>
          <w:b/>
          <w:bCs/>
        </w:rPr>
        <w:t>p.t.</w:t>
      </w:r>
    </w:p>
    <w:p w14:paraId="4D811F58" w14:textId="41B5FF2A" w:rsidR="00F43583" w:rsidRDefault="00F43583" w:rsidP="00F43583">
      <w:pPr>
        <w:spacing w:after="60"/>
        <w:jc w:val="right"/>
        <w:rPr>
          <w:b/>
          <w:bCs/>
        </w:rPr>
      </w:pPr>
      <w:r>
        <w:rPr>
          <w:b/>
          <w:bCs/>
        </w:rPr>
        <w:t>Del Conservatorio di musica di Cosenza</w:t>
      </w:r>
    </w:p>
    <w:p w14:paraId="0BBC5916" w14:textId="4425134F" w:rsidR="003E1B2B" w:rsidRDefault="003E1B2B" w:rsidP="003E1B2B">
      <w:pPr>
        <w:spacing w:after="60"/>
        <w:jc w:val="both"/>
        <w:rPr>
          <w:b/>
          <w:bCs/>
        </w:rPr>
      </w:pPr>
      <w:r w:rsidRPr="003E1B2B">
        <w:rPr>
          <w:b/>
          <w:bCs/>
        </w:rPr>
        <w:t xml:space="preserve">ALLEGATO 1 </w:t>
      </w:r>
    </w:p>
    <w:p w14:paraId="7C768C05" w14:textId="77777777" w:rsidR="003E1B2B" w:rsidRDefault="003E1B2B" w:rsidP="003E1B2B">
      <w:pPr>
        <w:spacing w:after="60"/>
        <w:jc w:val="both"/>
      </w:pPr>
    </w:p>
    <w:p w14:paraId="785CDF2F" w14:textId="1351F8BA" w:rsidR="003E1B2B" w:rsidRDefault="003E1B2B" w:rsidP="008552E6">
      <w:pPr>
        <w:spacing w:after="60"/>
        <w:jc w:val="both"/>
      </w:pPr>
      <w:r w:rsidRPr="003E1B2B">
        <w:t xml:space="preserve">DOMANDA DI PARTECIPAZIONE </w:t>
      </w:r>
      <w:r w:rsidR="008552E6">
        <w:t>AVVISO DI SELEZIONE PUBBLICA PER SOLI TITOLI PER IL RECLUTAMENTO DI N. 2 FIGURE DI EDUCATORI PROFESSIONALI NELL’AMBITO DEL PROGETTO PRIN AFAM – AREA BENESSERE PSICOLOGICO, FINANZIATO DAL MUR CON DECRETO DIRIGENZIALE N. 16508 DEL 20/10/2025 DAL TITOLO “COREM IN”</w:t>
      </w:r>
      <w:r w:rsidR="008552E6">
        <w:t xml:space="preserve"> - </w:t>
      </w:r>
      <w:r w:rsidR="008552E6">
        <w:t>PRINAFAM-00072</w:t>
      </w:r>
      <w:r w:rsidRPr="003E1B2B">
        <w:t>.</w:t>
      </w:r>
    </w:p>
    <w:p w14:paraId="2C9A5687" w14:textId="77777777" w:rsidR="003E1B2B" w:rsidRDefault="003E1B2B" w:rsidP="003E1B2B">
      <w:pPr>
        <w:spacing w:after="60"/>
        <w:jc w:val="both"/>
      </w:pPr>
    </w:p>
    <w:p w14:paraId="7CA61E80" w14:textId="77777777" w:rsidR="003E1B2B" w:rsidRDefault="003E1B2B" w:rsidP="003E1B2B">
      <w:pPr>
        <w:spacing w:after="60"/>
        <w:jc w:val="both"/>
      </w:pPr>
    </w:p>
    <w:p w14:paraId="1E5A7081" w14:textId="5377BD1E" w:rsidR="003E1B2B" w:rsidRDefault="003E1B2B" w:rsidP="003E1B2B">
      <w:pPr>
        <w:spacing w:after="60"/>
        <w:jc w:val="center"/>
      </w:pPr>
      <w:r>
        <w:t>Al Direttore del Conservatorio di Musica “Stanislao Giacomantonio” di Cosenza</w:t>
      </w:r>
    </w:p>
    <w:p w14:paraId="77011698" w14:textId="77777777" w:rsidR="003E1B2B" w:rsidRDefault="003E1B2B" w:rsidP="003E1B2B">
      <w:pPr>
        <w:spacing w:after="60"/>
      </w:pPr>
    </w:p>
    <w:p w14:paraId="6E28ED1E" w14:textId="23D3354B" w:rsidR="003E1B2B" w:rsidRPr="003E1B2B" w:rsidRDefault="003E1B2B" w:rsidP="003E1B2B">
      <w:pPr>
        <w:spacing w:after="60"/>
        <w:rPr>
          <w:sz w:val="20"/>
          <w:szCs w:val="16"/>
        </w:rPr>
      </w:pPr>
      <w:r w:rsidRPr="003E1B2B">
        <w:rPr>
          <w:sz w:val="20"/>
          <w:szCs w:val="16"/>
        </w:rPr>
        <w:t>(Si prega di compilare il modulo in stampatello in modo leggibile)</w:t>
      </w:r>
    </w:p>
    <w:p w14:paraId="54F53839" w14:textId="1DEB1493" w:rsidR="00912E8A" w:rsidRDefault="00912E8A" w:rsidP="003E1B2B">
      <w:pPr>
        <w:spacing w:after="60"/>
        <w:jc w:val="both"/>
      </w:pPr>
    </w:p>
    <w:p w14:paraId="1B75EC1D" w14:textId="45937CFF" w:rsidR="003E1B2B" w:rsidRDefault="003E1B2B" w:rsidP="009C08DD">
      <w:pPr>
        <w:spacing w:after="60" w:line="276" w:lineRule="auto"/>
        <w:jc w:val="both"/>
      </w:pPr>
      <w:r>
        <w:t xml:space="preserve">La/il sottoscritta/o ___________________________ nata/o _______________________ (Prov.___), e residente in ____________________________ (Prov. ___) CAP _________ alla via/Piazza________________________________ n. ____, numero di cellulare ____________________, e-mail ___________________________ C.F. __________________________________, in possesso dei requisiti generali per l’accesso al pubblico impiego, chiede di essere ammesso alla procedura in oggetto per la figura di </w:t>
      </w:r>
      <w:r w:rsidR="008552E6">
        <w:t>Educatore Professionale</w:t>
      </w:r>
      <w:r>
        <w:t xml:space="preserve">. </w:t>
      </w:r>
    </w:p>
    <w:p w14:paraId="2C12F3F5" w14:textId="77777777" w:rsidR="003E1B2B" w:rsidRDefault="003E1B2B" w:rsidP="003E1B2B">
      <w:pPr>
        <w:spacing w:after="60"/>
        <w:jc w:val="both"/>
      </w:pPr>
    </w:p>
    <w:p w14:paraId="50845D16" w14:textId="37C63E7B" w:rsidR="00064599" w:rsidRDefault="003E1B2B" w:rsidP="00204746">
      <w:pPr>
        <w:spacing w:after="60"/>
        <w:jc w:val="both"/>
        <w:rPr>
          <w:b/>
          <w:bCs/>
        </w:rPr>
      </w:pPr>
      <w:r>
        <w:t xml:space="preserve">A tal fine, </w:t>
      </w:r>
      <w:r w:rsidR="00204746" w:rsidRPr="00204746">
        <w:t>consapevole delle sanzioni penali richiamate dall’art. 76 del D.P.R. 28/12/00, n. 445, in</w:t>
      </w:r>
      <w:r w:rsidR="00204746">
        <w:t xml:space="preserve"> </w:t>
      </w:r>
      <w:r w:rsidR="00204746" w:rsidRPr="00204746">
        <w:t>caso di dichiarazioni mendaci e della decadenza dei benefici eventualmente conseguenti al provvedimento</w:t>
      </w:r>
      <w:r w:rsidR="00204746">
        <w:t xml:space="preserve"> </w:t>
      </w:r>
      <w:r w:rsidR="00204746" w:rsidRPr="00204746">
        <w:t>emanato sulla base di dichiarazioni non veritiere, di cui all’art. 75 del D.P.R. del 28/12/2000, n 445; ai sensi e</w:t>
      </w:r>
      <w:r w:rsidR="00204746">
        <w:t xml:space="preserve"> </w:t>
      </w:r>
      <w:r w:rsidR="00204746" w:rsidRPr="00204746">
        <w:t xml:space="preserve">per gli effetti dell’art. 74 del citato D.P.R. 445/2000 </w:t>
      </w:r>
      <w:r w:rsidR="00204746" w:rsidRPr="00204746">
        <w:rPr>
          <w:b/>
          <w:bCs/>
        </w:rPr>
        <w:t xml:space="preserve">e a pena di esclusione dalla presente procedura </w:t>
      </w:r>
      <w:r w:rsidR="00204746" w:rsidRPr="00204746">
        <w:t>sotto la propria responsabilità</w:t>
      </w:r>
    </w:p>
    <w:p w14:paraId="7F22844F" w14:textId="77777777" w:rsidR="00204746" w:rsidRDefault="00204746" w:rsidP="00064599">
      <w:pPr>
        <w:spacing w:after="60"/>
        <w:jc w:val="center"/>
        <w:rPr>
          <w:b/>
          <w:bCs/>
        </w:rPr>
      </w:pPr>
    </w:p>
    <w:p w14:paraId="433959CF" w14:textId="1AB7DF14" w:rsidR="003E1B2B" w:rsidRPr="00204746" w:rsidRDefault="00064599" w:rsidP="00204746">
      <w:pPr>
        <w:spacing w:after="60"/>
        <w:jc w:val="center"/>
        <w:rPr>
          <w:b/>
          <w:bCs/>
        </w:rPr>
      </w:pPr>
      <w:r w:rsidRPr="00064599">
        <w:rPr>
          <w:b/>
          <w:bCs/>
        </w:rPr>
        <w:t>DICHIARA</w:t>
      </w:r>
    </w:p>
    <w:p w14:paraId="03473023" w14:textId="41B1D891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cittadino italiano o di un paese membro dell’Unione Europea</w:t>
      </w:r>
      <w:r w:rsidR="00784142">
        <w:t xml:space="preserve"> </w:t>
      </w:r>
      <w:r w:rsidR="00784142" w:rsidRPr="00784142">
        <w:t>o di un Paese terzo</w:t>
      </w:r>
      <w:r w:rsidR="00784142">
        <w:t xml:space="preserve"> </w:t>
      </w:r>
      <w:r w:rsidR="00784142" w:rsidRPr="00784142">
        <w:t>alle condizioni previste dai commi 1 e 3-bis dell’art. 38 del D. Lgs. n. 165/2001</w:t>
      </w:r>
      <w:r>
        <w:t xml:space="preserve">; </w:t>
      </w:r>
    </w:p>
    <w:p w14:paraId="774C99C2" w14:textId="2BC91C71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iscritto nelle liste elettorali del Comune di _______________;</w:t>
      </w:r>
    </w:p>
    <w:p w14:paraId="27B74743" w14:textId="77777777" w:rsidR="00B468EA" w:rsidRDefault="00784142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avere un’età non inferiore a 18 anni</w:t>
      </w:r>
      <w:r w:rsidR="00B468EA">
        <w:t xml:space="preserve">; </w:t>
      </w:r>
    </w:p>
    <w:p w14:paraId="55DF8B64" w14:textId="77777777" w:rsidR="00B468EA" w:rsidRDefault="00B468EA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rFonts w:ascii="TimesNewRomanPSMT" w:hAnsi="TimesNewRomanPSMT" w:cs="TimesNewRomanPSMT"/>
          <w:szCs w:val="24"/>
        </w:rPr>
      </w:pPr>
      <w:r w:rsidRPr="00B468EA">
        <w:rPr>
          <w:rFonts w:ascii="TimesNewRomanPSMT" w:hAnsi="TimesNewRomanPSMT" w:cs="TimesNewRomanPSMT"/>
          <w:szCs w:val="24"/>
        </w:rPr>
        <w:t>di avere idoneità fisica allo svolgimento delle funzioni proprie del profilo professionale richiesto nell’Avviso;</w:t>
      </w:r>
    </w:p>
    <w:p w14:paraId="2AF11CA6" w14:textId="014C1A53" w:rsidR="005A41ED" w:rsidRPr="005A41ED" w:rsidRDefault="005A41ED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5A41ED">
        <w:t>di essere in regola con le norme concernenti gli obblighi militari;</w:t>
      </w:r>
    </w:p>
    <w:p w14:paraId="1EC24652" w14:textId="1B563943" w:rsidR="003E1B2B" w:rsidRPr="00AB15A3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sz w:val="28"/>
          <w:szCs w:val="22"/>
        </w:rPr>
      </w:pPr>
      <w:r>
        <w:t>di godere dei diritti civili e politici (se cittadino di uno degli Stati membri dell’Unione Europea, indicare lo Stato di appartenenza _________________________);</w:t>
      </w:r>
    </w:p>
    <w:p w14:paraId="1217F94E" w14:textId="77777777" w:rsidR="00AB15A3" w:rsidRPr="00C530B3" w:rsidRDefault="00AB15A3" w:rsidP="00C530B3">
      <w:pPr>
        <w:spacing w:after="60"/>
        <w:jc w:val="both"/>
        <w:rPr>
          <w:sz w:val="28"/>
          <w:szCs w:val="22"/>
        </w:rPr>
      </w:pPr>
    </w:p>
    <w:p w14:paraId="7789DFB5" w14:textId="65A00195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3E1B2B">
        <w:t>di non aver riportato condanne penali e di non avere procedimenti penali pendenti;</w:t>
      </w:r>
    </w:p>
    <w:p w14:paraId="542FAB5E" w14:textId="77777777" w:rsidR="00C530B3" w:rsidRDefault="005A41ED" w:rsidP="00C530B3">
      <w:pPr>
        <w:pStyle w:val="Paragrafoelenco"/>
        <w:spacing w:after="60"/>
        <w:ind w:left="851"/>
        <w:jc w:val="both"/>
        <w:rPr>
          <w:i/>
          <w:iCs/>
        </w:rPr>
      </w:pPr>
      <w:r w:rsidRPr="00AB15A3">
        <w:rPr>
          <w:i/>
          <w:iCs/>
        </w:rPr>
        <w:t>oppure</w:t>
      </w:r>
    </w:p>
    <w:p w14:paraId="47016DEC" w14:textId="05D37C4D" w:rsidR="005A41ED" w:rsidRPr="00C530B3" w:rsidRDefault="00AB15A3" w:rsidP="00C530B3">
      <w:pPr>
        <w:pStyle w:val="Paragrafoelenco"/>
        <w:spacing w:after="60"/>
        <w:ind w:left="851"/>
        <w:jc w:val="both"/>
        <w:rPr>
          <w:i/>
          <w:iCs/>
        </w:rPr>
      </w:pPr>
      <w:r w:rsidRPr="00AB15A3">
        <w:t>di avere riportato le seguenti condanne penali:</w:t>
      </w:r>
      <w:r>
        <w:t xml:space="preserve"> </w:t>
      </w:r>
      <w:r w:rsidR="00C530B3">
        <w:t>...................................................................;</w:t>
      </w:r>
    </w:p>
    <w:p w14:paraId="43FC3739" w14:textId="77777777" w:rsidR="00AB15A3" w:rsidRDefault="00AB15A3" w:rsidP="002E4602">
      <w:pPr>
        <w:pStyle w:val="Paragrafoelenco"/>
        <w:spacing w:after="60"/>
        <w:ind w:left="851"/>
        <w:jc w:val="both"/>
      </w:pPr>
    </w:p>
    <w:p w14:paraId="29FE5E77" w14:textId="010B77D2" w:rsidR="003E1B2B" w:rsidRDefault="003E1B2B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3E1B2B">
        <w:t xml:space="preserve">di non essere stato destituito o dispensato dall’impiego presso una </w:t>
      </w:r>
      <w:r w:rsidR="00B20EC2">
        <w:t>P</w:t>
      </w:r>
      <w:r w:rsidRPr="003E1B2B">
        <w:t xml:space="preserve">ubblica </w:t>
      </w:r>
      <w:r w:rsidR="00B20EC2">
        <w:t>A</w:t>
      </w:r>
      <w:r w:rsidRPr="003E1B2B">
        <w:t xml:space="preserve">mministrazione per persistente insufficiente rendimento, ovvero di non essere stato dichiarato decaduto da altro impiego statale ai sensi dell’art. 127, lettera d) del testo unico </w:t>
      </w:r>
      <w:r w:rsidRPr="003E1B2B">
        <w:lastRenderedPageBreak/>
        <w:t>delle disposizioni sullo statuto degli impiegati civili dello Stato, approvato con D.P.R. n. 3 del 10 gennaio 1957;</w:t>
      </w:r>
    </w:p>
    <w:p w14:paraId="4F32A167" w14:textId="77777777" w:rsidR="00D275B9" w:rsidRDefault="00D275B9" w:rsidP="00D275B9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>Di essere in possesso del seguente titolo di studio:</w:t>
      </w:r>
    </w:p>
    <w:p w14:paraId="194BB19B" w14:textId="77777777" w:rsidR="00943E99" w:rsidRDefault="00D275B9" w:rsidP="00943E99">
      <w:pPr>
        <w:spacing w:after="60"/>
        <w:ind w:left="1134"/>
        <w:jc w:val="both"/>
      </w:pPr>
      <w:r>
        <w:t xml:space="preserve">[  ] </w:t>
      </w:r>
      <w:r w:rsidR="00943E99" w:rsidRPr="005A76CF">
        <w:rPr>
          <w:rFonts w:eastAsia="Aptos" w:cs="Times New Roman"/>
          <w:szCs w:val="24"/>
        </w:rPr>
        <w:t>Diploma accademico di primo livello o Laurea di primo livello</w:t>
      </w:r>
      <w:r w:rsidR="00943E99">
        <w:t xml:space="preserve"> </w:t>
      </w:r>
    </w:p>
    <w:p w14:paraId="2F5A4CE2" w14:textId="0703010B" w:rsidR="00D275B9" w:rsidRDefault="00D275B9" w:rsidP="00943E99">
      <w:pPr>
        <w:spacing w:after="60"/>
        <w:ind w:left="1134"/>
        <w:jc w:val="both"/>
      </w:pPr>
      <w:r>
        <w:t>Conseguito presso: _________________________________________ in data: ____/____/______ con voto: _________</w:t>
      </w:r>
    </w:p>
    <w:p w14:paraId="02CEAA2F" w14:textId="264D56C0" w:rsidR="00064599" w:rsidRDefault="00064599" w:rsidP="00AB15A3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064599">
        <w:t>di eleggere il proprio recapito al seguente indirizzo_</w:t>
      </w:r>
      <w:r w:rsidRPr="004E6311">
        <w:rPr>
          <w:highlight w:val="yellow"/>
        </w:rPr>
        <w:t>________________________</w:t>
      </w:r>
      <w:r w:rsidRPr="00064599">
        <w:t xml:space="preserve"> (</w:t>
      </w:r>
      <w:r>
        <w:t>posta elettronica ordinaria o certificata</w:t>
      </w:r>
      <w:r w:rsidRPr="00064599">
        <w:t>)</w:t>
      </w:r>
      <w:r>
        <w:t xml:space="preserve"> </w:t>
      </w:r>
      <w:r w:rsidRPr="00064599">
        <w:t>e di impegnarsi a comunicare le eventuali variazioni successive,</w:t>
      </w:r>
      <w:r>
        <w:t xml:space="preserve"> </w:t>
      </w:r>
      <w:r w:rsidRPr="00064599">
        <w:t>riconoscendo fin d’ora che l’amministrazione non assume alcuna responsabilità per la dispersione di comunicazioni dipendente da inesatte indicazioni di recapito da parte del candidato oppure la mancanza o tardiva</w:t>
      </w:r>
      <w:r>
        <w:t xml:space="preserve"> </w:t>
      </w:r>
      <w:r w:rsidRPr="00064599">
        <w:t>comunicazione del cambiamento di indirizzo indicato nella domanda, né per eventuali disguidi postali o Cod. settore - denominazione telegrafici o comunque imputabili a fatto di terzi, a caso fortuito o a forza maggiore.</w:t>
      </w:r>
      <w:r>
        <w:t xml:space="preserve">; </w:t>
      </w:r>
    </w:p>
    <w:p w14:paraId="6CDC692E" w14:textId="77777777" w:rsidR="00B053A6" w:rsidRDefault="00064599" w:rsidP="00B053A6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 w:rsidRPr="00484FDA">
        <w:rPr>
          <w:u w:val="single"/>
        </w:rPr>
        <w:t>di aver letto il bando e di accettarne senza riserve le norme contenute e di confermare che rispondono al vero tutte le dichiarazioni prodotte nel presente allegato;</w:t>
      </w:r>
    </w:p>
    <w:p w14:paraId="437C6A5E" w14:textId="5C05358B" w:rsidR="00B053A6" w:rsidRPr="00B053A6" w:rsidRDefault="00B053A6" w:rsidP="00B053A6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 w:rsidRPr="00B053A6">
        <w:t>Di esprimere il proprio consenso al trattamento dei dati personali, anche particolari, nel rispetto del Regolamento UE 2016/679 (GDPR) e del D.Lgs. 196/2003, per le sole finalità connesse all’espletamento della presente procedura selettiva</w:t>
      </w:r>
      <w:r>
        <w:t>;</w:t>
      </w:r>
    </w:p>
    <w:p w14:paraId="3658D2D7" w14:textId="77082B17" w:rsidR="00A51B2B" w:rsidRDefault="0069040F" w:rsidP="00A51B2B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 w:rsidRPr="00D275B9">
        <w:rPr>
          <w:u w:val="single"/>
        </w:rPr>
        <w:t>di non avere un grado di parentela o di affinità, fino al quarto grado compreso, con il Presidente, il Direttore, il Direttore amministrativo, un componente del Consiglio di amministrazione o del Consiglio accademico del Conservatorio di musica di Cosenza</w:t>
      </w:r>
      <w:r w:rsidR="00A51B2B">
        <w:t xml:space="preserve">; </w:t>
      </w:r>
    </w:p>
    <w:p w14:paraId="663742C3" w14:textId="77777777" w:rsidR="00B27FDA" w:rsidRDefault="00B27FDA" w:rsidP="00B27FDA">
      <w:pPr>
        <w:pStyle w:val="Paragrafoelenco"/>
        <w:spacing w:after="60"/>
        <w:ind w:left="851"/>
        <w:jc w:val="both"/>
      </w:pPr>
    </w:p>
    <w:p w14:paraId="08B8C184" w14:textId="0F6868A2" w:rsidR="00B27FDA" w:rsidRDefault="00A51B2B" w:rsidP="00B27FDA">
      <w:pPr>
        <w:pStyle w:val="Paragrafoelenco"/>
        <w:numPr>
          <w:ilvl w:val="0"/>
          <w:numId w:val="5"/>
        </w:numPr>
        <w:spacing w:after="60"/>
        <w:ind w:left="851" w:hanging="567"/>
        <w:jc w:val="both"/>
      </w:pPr>
      <w:r>
        <w:t xml:space="preserve">di non essere dipendente di una </w:t>
      </w:r>
      <w:r w:rsidR="008B342F">
        <w:t>Pubblica Amministrazione</w:t>
      </w:r>
      <w:r w:rsidR="00704B62">
        <w:t xml:space="preserve"> di cui all’art. 1, comma 2 del D.Lgs. 165/2001</w:t>
      </w:r>
      <w:r w:rsidR="00B27FDA">
        <w:t xml:space="preserve">; </w:t>
      </w:r>
    </w:p>
    <w:p w14:paraId="283A56CB" w14:textId="4524277C" w:rsidR="00B27FDA" w:rsidRPr="00B27FDA" w:rsidRDefault="00B27FDA" w:rsidP="00B27FDA">
      <w:pPr>
        <w:pStyle w:val="Paragrafoelenco"/>
        <w:ind w:firstLine="131"/>
        <w:rPr>
          <w:i/>
          <w:iCs/>
        </w:rPr>
      </w:pPr>
      <w:r w:rsidRPr="00B27FDA">
        <w:rPr>
          <w:i/>
          <w:iCs/>
        </w:rPr>
        <w:t>oppure</w:t>
      </w:r>
    </w:p>
    <w:p w14:paraId="3DB01C4C" w14:textId="4A0E39BA" w:rsidR="00B27FDA" w:rsidRPr="00D275B9" w:rsidRDefault="00B27FDA" w:rsidP="00B27FDA">
      <w:pPr>
        <w:pStyle w:val="Paragrafoelenco"/>
        <w:numPr>
          <w:ilvl w:val="0"/>
          <w:numId w:val="5"/>
        </w:numPr>
        <w:spacing w:after="60"/>
        <w:ind w:left="851" w:hanging="567"/>
        <w:jc w:val="both"/>
        <w:rPr>
          <w:u w:val="single"/>
        </w:rPr>
      </w:pPr>
      <w:r>
        <w:t xml:space="preserve">di essere dipendente della seguente Pubblica Amministrazione </w:t>
      </w:r>
      <w:r w:rsidRPr="004E6311">
        <w:rPr>
          <w:highlight w:val="yellow"/>
        </w:rPr>
        <w:t>_______________________,</w:t>
      </w:r>
      <w:r>
        <w:t xml:space="preserve"> </w:t>
      </w:r>
      <w:r w:rsidRPr="00D275B9">
        <w:rPr>
          <w:u w:val="single"/>
        </w:rPr>
        <w:t>e di allegare apposita autorizzazione allo svolgimento dell’Incarico di cui al presente Bando;</w:t>
      </w:r>
    </w:p>
    <w:p w14:paraId="04F35E5A" w14:textId="77777777" w:rsidR="00F43583" w:rsidRDefault="00F43583" w:rsidP="003E1B2B">
      <w:pPr>
        <w:spacing w:after="60"/>
        <w:jc w:val="both"/>
      </w:pPr>
    </w:p>
    <w:p w14:paraId="275247BF" w14:textId="155C8A76" w:rsidR="00064599" w:rsidRDefault="00312A66" w:rsidP="003E1B2B">
      <w:pPr>
        <w:spacing w:after="60"/>
        <w:jc w:val="both"/>
        <w:rPr>
          <w:b/>
          <w:bCs/>
        </w:rPr>
      </w:pPr>
      <w:r>
        <w:rPr>
          <w:b/>
          <w:bCs/>
        </w:rPr>
        <w:t>Criteri generali ai fini della valutazione comparativa (art. 5 del Bando)</w:t>
      </w:r>
      <w:r w:rsidR="00064599" w:rsidRPr="00064599">
        <w:rPr>
          <w:b/>
          <w:bCs/>
        </w:rPr>
        <w:t xml:space="preserve">: </w:t>
      </w:r>
    </w:p>
    <w:p w14:paraId="0A0072D7" w14:textId="77777777" w:rsidR="00F43583" w:rsidRPr="00064599" w:rsidRDefault="00F43583" w:rsidP="003E1B2B">
      <w:pPr>
        <w:spacing w:after="60"/>
        <w:jc w:val="both"/>
        <w:rPr>
          <w:b/>
          <w:bCs/>
        </w:rPr>
      </w:pPr>
    </w:p>
    <w:p w14:paraId="024842C5" w14:textId="4DAA2B26" w:rsidR="00064599" w:rsidRDefault="001406CE" w:rsidP="001406CE">
      <w:pPr>
        <w:pStyle w:val="Paragrafoelenco"/>
        <w:numPr>
          <w:ilvl w:val="0"/>
          <w:numId w:val="3"/>
        </w:numPr>
        <w:spacing w:after="60"/>
        <w:jc w:val="both"/>
      </w:pPr>
      <w:r>
        <w:t>Metodologie della propedeutica musicale: Solida capacità nell’utilizzo pratico dello strumentario Orff e delle relative metodologie attivo-partecipative per l’educazione musicale.</w:t>
      </w:r>
      <w:r w:rsidRPr="001406CE">
        <w:rPr>
          <w:sz w:val="18"/>
          <w:szCs w:val="14"/>
        </w:rPr>
        <w:t xml:space="preserve"> </w:t>
      </w:r>
      <w:r w:rsidR="002E4602" w:rsidRPr="001406CE">
        <w:rPr>
          <w:sz w:val="18"/>
          <w:szCs w:val="14"/>
        </w:rPr>
        <w:t>(indicare Titolo e descrizione</w:t>
      </w:r>
      <w:r w:rsidR="003F10A3" w:rsidRPr="001406CE">
        <w:rPr>
          <w:sz w:val="18"/>
          <w:szCs w:val="14"/>
        </w:rPr>
        <w:t xml:space="preserve"> – ALLEGARE CURRICULUM</w:t>
      </w:r>
      <w:r w:rsidR="002E4602" w:rsidRPr="001406CE">
        <w:rPr>
          <w:sz w:val="18"/>
          <w:szCs w:val="14"/>
        </w:rPr>
        <w:t>)</w:t>
      </w:r>
      <w:r w:rsidR="006122FD">
        <w:t xml:space="preserve">: </w:t>
      </w:r>
    </w:p>
    <w:p w14:paraId="20C853E3" w14:textId="14464240" w:rsidR="003F10A3" w:rsidRDefault="006122FD" w:rsidP="003F10A3">
      <w:pPr>
        <w:pStyle w:val="Paragrafoelenco"/>
        <w:spacing w:after="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10A3">
        <w:t>______________________________________________________________________________________________________________________________________________________</w:t>
      </w:r>
    </w:p>
    <w:p w14:paraId="732DDB5A" w14:textId="77777777" w:rsidR="003F10A3" w:rsidRPr="00C32FE5" w:rsidRDefault="003F10A3" w:rsidP="001406CE">
      <w:pPr>
        <w:jc w:val="both"/>
      </w:pPr>
    </w:p>
    <w:p w14:paraId="362290CE" w14:textId="700E5558" w:rsidR="00D054C9" w:rsidRDefault="00E9705B" w:rsidP="00C32FE5">
      <w:pPr>
        <w:pStyle w:val="Paragrafoelenco"/>
        <w:numPr>
          <w:ilvl w:val="0"/>
          <w:numId w:val="3"/>
        </w:numPr>
        <w:spacing w:after="60"/>
        <w:jc w:val="both"/>
      </w:pPr>
      <w:r w:rsidRPr="00E9705B">
        <w:t>Conoscenza approfondita della vocalità infantile e giovanile.</w:t>
      </w:r>
      <w:r w:rsidRPr="00E9705B">
        <w:t xml:space="preserve"> </w:t>
      </w:r>
      <w:r w:rsidR="002E4602" w:rsidRPr="002E4602">
        <w:rPr>
          <w:sz w:val="18"/>
          <w:szCs w:val="14"/>
        </w:rPr>
        <w:t>(indicare Titolo e descrizione</w:t>
      </w:r>
      <w:r w:rsidR="007E3A54">
        <w:rPr>
          <w:sz w:val="18"/>
          <w:szCs w:val="14"/>
        </w:rPr>
        <w:t xml:space="preserve"> – ALLEGARE CURRICULUM</w:t>
      </w:r>
      <w:r w:rsidR="002E4602" w:rsidRPr="002E4602">
        <w:rPr>
          <w:sz w:val="18"/>
          <w:szCs w:val="14"/>
        </w:rPr>
        <w:t>)</w:t>
      </w:r>
      <w:r w:rsidR="00F43583">
        <w:t xml:space="preserve">: </w:t>
      </w:r>
    </w:p>
    <w:p w14:paraId="597DF503" w14:textId="4A77F25C" w:rsidR="00F43583" w:rsidRDefault="00F43583" w:rsidP="00F43583">
      <w:pPr>
        <w:pStyle w:val="Paragrafoelenco"/>
        <w:spacing w:after="60"/>
        <w:jc w:val="both"/>
      </w:pPr>
      <w:r>
        <w:t>____________________________________________________________________________________________________________________________________________________________</w:t>
      </w:r>
      <w:r w:rsidR="007E3A54" w:rsidRPr="007E3A5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697C45" w14:textId="2CD05DB7" w:rsidR="00E9705B" w:rsidRDefault="002D4D59" w:rsidP="00E80857">
      <w:pPr>
        <w:pStyle w:val="Paragrafoelenco"/>
        <w:numPr>
          <w:ilvl w:val="0"/>
          <w:numId w:val="3"/>
        </w:numPr>
        <w:spacing w:after="60"/>
        <w:jc w:val="both"/>
      </w:pPr>
      <w:r w:rsidRPr="002D4D59">
        <w:lastRenderedPageBreak/>
        <w:t>Competenze vocali e direzione corale: Padronanza delle tecniche vocali e di direzione applicate alla gestione di un coro giovanile.</w:t>
      </w:r>
      <w:r w:rsidR="00E9705B">
        <w:t xml:space="preserve"> </w:t>
      </w:r>
      <w:r w:rsidR="00E9705B" w:rsidRPr="002D4D59">
        <w:rPr>
          <w:sz w:val="20"/>
          <w:szCs w:val="16"/>
        </w:rPr>
        <w:t>(indicare Titolo e descrizione – ALLEGARE CURRICULUM)</w:t>
      </w:r>
      <w:r w:rsidR="00E9705B">
        <w:t xml:space="preserve">: </w:t>
      </w:r>
    </w:p>
    <w:p w14:paraId="18949456" w14:textId="4BD13FC1" w:rsidR="00E9705B" w:rsidRDefault="00E9705B" w:rsidP="00E9705B">
      <w:pPr>
        <w:pStyle w:val="Paragrafoelenco"/>
        <w:spacing w:after="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81A547" w14:textId="77777777" w:rsidR="00F43583" w:rsidRDefault="00F43583" w:rsidP="00F43583">
      <w:pPr>
        <w:pStyle w:val="Paragrafoelenco"/>
        <w:spacing w:after="60"/>
        <w:jc w:val="both"/>
      </w:pPr>
    </w:p>
    <w:p w14:paraId="678AA6D6" w14:textId="79C12472" w:rsidR="00E80857" w:rsidRPr="00E80857" w:rsidRDefault="00E80857" w:rsidP="00E80857">
      <w:pPr>
        <w:pStyle w:val="Paragrafoelenco"/>
        <w:numPr>
          <w:ilvl w:val="0"/>
          <w:numId w:val="3"/>
        </w:numPr>
        <w:spacing w:after="60"/>
        <w:jc w:val="both"/>
      </w:pPr>
      <w:r w:rsidRPr="00E80857">
        <w:t>Capacità di lettura del repertorio corale.</w:t>
      </w:r>
      <w:r w:rsidRPr="00E80857">
        <w:rPr>
          <w:sz w:val="20"/>
          <w:szCs w:val="16"/>
        </w:rPr>
        <w:t xml:space="preserve"> </w:t>
      </w:r>
      <w:r w:rsidRPr="00E80857">
        <w:rPr>
          <w:sz w:val="20"/>
          <w:szCs w:val="16"/>
        </w:rPr>
        <w:t>(indicare Titolo e descrizione – ALLEGARE CURRICULUM)</w:t>
      </w:r>
      <w:r w:rsidRPr="00E80857">
        <w:t xml:space="preserve">: </w:t>
      </w:r>
    </w:p>
    <w:p w14:paraId="4D2F43EC" w14:textId="77777777" w:rsidR="00E80857" w:rsidRPr="00E80857" w:rsidRDefault="00E80857" w:rsidP="00E80857">
      <w:pPr>
        <w:pStyle w:val="Paragrafoelenco"/>
      </w:pPr>
      <w:r w:rsidRPr="00E808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ACC26A" w14:textId="294D88F5" w:rsidR="00E80857" w:rsidRDefault="00E80857" w:rsidP="00F43583">
      <w:pPr>
        <w:pStyle w:val="Paragrafoelenco"/>
        <w:spacing w:after="60"/>
        <w:jc w:val="both"/>
      </w:pPr>
    </w:p>
    <w:p w14:paraId="5624EAB8" w14:textId="1FE8AD67" w:rsidR="00E80857" w:rsidRPr="00195967" w:rsidRDefault="00195967" w:rsidP="00E80857">
      <w:pPr>
        <w:pStyle w:val="Paragrafoelenco"/>
        <w:numPr>
          <w:ilvl w:val="0"/>
          <w:numId w:val="3"/>
        </w:numPr>
        <w:spacing w:after="60"/>
        <w:jc w:val="both"/>
      </w:pPr>
      <w:r w:rsidRPr="00195967">
        <w:t>Dimostrata capacità di gestione del gruppo-classe e motivazione di ragazzi e adolescenti (target 10-15 anni)</w:t>
      </w:r>
      <w:r>
        <w:t xml:space="preserve">. </w:t>
      </w:r>
      <w:r w:rsidRPr="00195967">
        <w:rPr>
          <w:sz w:val="20"/>
          <w:szCs w:val="16"/>
        </w:rPr>
        <w:t>(indicare Titolo e descrizione – ALLEGARE CURRICULUM)</w:t>
      </w:r>
      <w:r>
        <w:rPr>
          <w:sz w:val="20"/>
          <w:szCs w:val="16"/>
        </w:rPr>
        <w:t xml:space="preserve">: </w:t>
      </w:r>
    </w:p>
    <w:p w14:paraId="49189589" w14:textId="77777777" w:rsidR="00195967" w:rsidRDefault="00195967" w:rsidP="00195967">
      <w:pPr>
        <w:pStyle w:val="Paragrafoelenco"/>
      </w:pPr>
      <w:r w:rsidRPr="00E808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0482FC" w14:textId="77777777" w:rsidR="00481F80" w:rsidRPr="00E80857" w:rsidRDefault="00481F80" w:rsidP="00195967">
      <w:pPr>
        <w:pStyle w:val="Paragrafoelenco"/>
      </w:pPr>
    </w:p>
    <w:p w14:paraId="099D14B6" w14:textId="436AE80B" w:rsidR="00195967" w:rsidRPr="00481F80" w:rsidRDefault="00481F80" w:rsidP="00481F80">
      <w:pPr>
        <w:pStyle w:val="Paragrafoelenco"/>
        <w:numPr>
          <w:ilvl w:val="0"/>
          <w:numId w:val="3"/>
        </w:numPr>
        <w:spacing w:after="60"/>
        <w:jc w:val="both"/>
      </w:pPr>
      <w:r w:rsidRPr="00481F80">
        <w:t>Competenze pedagogiche e di gestione del gruppo</w:t>
      </w:r>
      <w:r>
        <w:t xml:space="preserve">. </w:t>
      </w:r>
      <w:r w:rsidRPr="00195967">
        <w:rPr>
          <w:sz w:val="20"/>
          <w:szCs w:val="16"/>
        </w:rPr>
        <w:t>(indicare Titolo e descrizione – ALLEGARE CURRICULUM)</w:t>
      </w:r>
      <w:r>
        <w:rPr>
          <w:sz w:val="20"/>
          <w:szCs w:val="16"/>
        </w:rPr>
        <w:t>:</w:t>
      </w:r>
    </w:p>
    <w:p w14:paraId="18906571" w14:textId="77777777" w:rsidR="00481F80" w:rsidRDefault="00481F80" w:rsidP="00481F80">
      <w:pPr>
        <w:pStyle w:val="Paragrafoelenco"/>
      </w:pPr>
      <w:r w:rsidRPr="00E8085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EA7607" w14:textId="77777777" w:rsidR="00B50FE1" w:rsidRDefault="00B50FE1" w:rsidP="00B50FE1">
      <w:pPr>
        <w:spacing w:after="60"/>
        <w:jc w:val="both"/>
      </w:pPr>
    </w:p>
    <w:p w14:paraId="279BEBB6" w14:textId="19B7EAD9" w:rsidR="00B50FE1" w:rsidRDefault="00B50FE1" w:rsidP="003E1B2B">
      <w:pPr>
        <w:spacing w:after="60"/>
        <w:jc w:val="both"/>
      </w:pPr>
      <w:r w:rsidRPr="00B50FE1">
        <w:t>Il candidato, ai sensi degli artt. 46 e 47 del DPR 28/12/2000, n. 445, consapevole delle sanzioni</w:t>
      </w:r>
      <w:r>
        <w:t xml:space="preserve"> </w:t>
      </w:r>
      <w:r w:rsidRPr="00B50FE1">
        <w:t>previste dagli artt. 75 e 76 del medesimo e s.m.i., attesta la veridicità di quanto dichiarato nella</w:t>
      </w:r>
      <w:r>
        <w:t xml:space="preserve"> </w:t>
      </w:r>
      <w:r w:rsidRPr="00B50FE1">
        <w:t>presente domanda.</w:t>
      </w:r>
    </w:p>
    <w:p w14:paraId="614DD872" w14:textId="4B65E398" w:rsidR="00064599" w:rsidRPr="00F43583" w:rsidRDefault="00064599" w:rsidP="003E1B2B">
      <w:pPr>
        <w:spacing w:after="60"/>
        <w:jc w:val="both"/>
        <w:rPr>
          <w:b/>
          <w:bCs/>
        </w:rPr>
      </w:pPr>
      <w:r w:rsidRPr="00F43583">
        <w:rPr>
          <w:b/>
          <w:bCs/>
        </w:rPr>
        <w:t xml:space="preserve">Si allega copia: </w:t>
      </w:r>
    </w:p>
    <w:p w14:paraId="2E0F006B" w14:textId="3EA90200" w:rsidR="00064599" w:rsidRDefault="00064599" w:rsidP="00064599">
      <w:pPr>
        <w:pStyle w:val="Paragrafoelenco"/>
        <w:numPr>
          <w:ilvl w:val="0"/>
          <w:numId w:val="2"/>
        </w:numPr>
        <w:spacing w:after="60"/>
        <w:jc w:val="both"/>
      </w:pPr>
      <w:r>
        <w:t xml:space="preserve">del </w:t>
      </w:r>
      <w:r>
        <w:rPr>
          <w:i/>
          <w:iCs/>
        </w:rPr>
        <w:t>curriculum vitae</w:t>
      </w:r>
      <w:r>
        <w:t xml:space="preserve"> del candidato, redatto in formato europeo e debitamente datato e sottoscritto; </w:t>
      </w:r>
    </w:p>
    <w:p w14:paraId="4BE48BAD" w14:textId="7974976E" w:rsidR="00064599" w:rsidRDefault="00064599" w:rsidP="00064599">
      <w:pPr>
        <w:pStyle w:val="Paragrafoelenco"/>
        <w:numPr>
          <w:ilvl w:val="0"/>
          <w:numId w:val="2"/>
        </w:numPr>
        <w:spacing w:after="60"/>
        <w:jc w:val="both"/>
      </w:pPr>
      <w:r>
        <w:t>della fotocopia di un documento di identità del candidato in corso di validità</w:t>
      </w:r>
      <w:r w:rsidR="00B27FDA">
        <w:t>;</w:t>
      </w:r>
      <w:r>
        <w:t xml:space="preserve"> </w:t>
      </w:r>
    </w:p>
    <w:p w14:paraId="78EDF6CF" w14:textId="2DB06A93" w:rsidR="00B27FDA" w:rsidRDefault="00B27FDA" w:rsidP="00064599">
      <w:pPr>
        <w:pStyle w:val="Paragrafoelenco"/>
        <w:numPr>
          <w:ilvl w:val="0"/>
          <w:numId w:val="2"/>
        </w:numPr>
        <w:spacing w:after="60"/>
        <w:jc w:val="both"/>
      </w:pPr>
      <w:r>
        <w:rPr>
          <w:i/>
          <w:iCs/>
        </w:rPr>
        <w:t xml:space="preserve">[EVENTUALE] </w:t>
      </w:r>
      <w:r>
        <w:t>Autorizzazione all’espletamento dell’incarico amministrazione di appartenenza</w:t>
      </w:r>
      <w:r w:rsidR="005F7224">
        <w:t>;</w:t>
      </w:r>
    </w:p>
    <w:p w14:paraId="1E0AC986" w14:textId="133B3367" w:rsidR="00064599" w:rsidRDefault="005F7224" w:rsidP="00064599">
      <w:pPr>
        <w:pStyle w:val="Paragrafoelenco"/>
        <w:numPr>
          <w:ilvl w:val="0"/>
          <w:numId w:val="2"/>
        </w:numPr>
        <w:spacing w:after="60"/>
        <w:jc w:val="both"/>
      </w:pPr>
      <w:r>
        <w:rPr>
          <w:i/>
          <w:iCs/>
        </w:rPr>
        <w:t>[EVENTUALE ULTERIORE DOCUMENTAZIONE UTILE].</w:t>
      </w:r>
    </w:p>
    <w:p w14:paraId="431816AD" w14:textId="77777777" w:rsidR="00481F80" w:rsidRDefault="00481F80" w:rsidP="00064599">
      <w:pPr>
        <w:spacing w:after="60"/>
        <w:jc w:val="both"/>
      </w:pPr>
    </w:p>
    <w:p w14:paraId="219B1652" w14:textId="77777777" w:rsidR="00481F80" w:rsidRDefault="00064599" w:rsidP="00481F80">
      <w:pPr>
        <w:spacing w:after="60"/>
        <w:jc w:val="both"/>
      </w:pPr>
      <w:r>
        <w:t>Luogo e data, ______________________</w:t>
      </w:r>
      <w:r w:rsidR="00481F80">
        <w:tab/>
      </w:r>
      <w:r w:rsidR="00481F80">
        <w:tab/>
      </w:r>
      <w:r w:rsidR="00481F80">
        <w:tab/>
      </w:r>
    </w:p>
    <w:p w14:paraId="383F7CE7" w14:textId="2D3C07CE" w:rsidR="00064599" w:rsidRDefault="00064599" w:rsidP="00481F80">
      <w:pPr>
        <w:spacing w:after="60"/>
        <w:ind w:left="3540" w:firstLine="708"/>
        <w:jc w:val="center"/>
      </w:pPr>
      <w:r>
        <w:t>Firma del candidato</w:t>
      </w:r>
    </w:p>
    <w:p w14:paraId="57554B93" w14:textId="4522170B" w:rsidR="00064599" w:rsidRPr="003E1B2B" w:rsidRDefault="00064599" w:rsidP="00064599">
      <w:pPr>
        <w:spacing w:after="6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sectPr w:rsidR="00064599" w:rsidRPr="003E1B2B" w:rsidSect="00F43583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559DD"/>
    <w:multiLevelType w:val="hybridMultilevel"/>
    <w:tmpl w:val="9418E8A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913096"/>
    <w:multiLevelType w:val="hybridMultilevel"/>
    <w:tmpl w:val="B7748E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718E7"/>
    <w:multiLevelType w:val="hybridMultilevel"/>
    <w:tmpl w:val="00C00E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2293E"/>
    <w:multiLevelType w:val="hybridMultilevel"/>
    <w:tmpl w:val="00C00E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64989"/>
    <w:multiLevelType w:val="hybridMultilevel"/>
    <w:tmpl w:val="A684B7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86172"/>
    <w:multiLevelType w:val="hybridMultilevel"/>
    <w:tmpl w:val="062653B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135635">
    <w:abstractNumId w:val="2"/>
  </w:num>
  <w:num w:numId="2" w16cid:durableId="817765333">
    <w:abstractNumId w:val="5"/>
  </w:num>
  <w:num w:numId="3" w16cid:durableId="384916995">
    <w:abstractNumId w:val="4"/>
  </w:num>
  <w:num w:numId="4" w16cid:durableId="1713456520">
    <w:abstractNumId w:val="3"/>
  </w:num>
  <w:num w:numId="5" w16cid:durableId="322510980">
    <w:abstractNumId w:val="0"/>
  </w:num>
  <w:num w:numId="6" w16cid:durableId="1548030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B2B"/>
    <w:rsid w:val="00027A25"/>
    <w:rsid w:val="00064599"/>
    <w:rsid w:val="001406CE"/>
    <w:rsid w:val="00195967"/>
    <w:rsid w:val="001E691C"/>
    <w:rsid w:val="00204746"/>
    <w:rsid w:val="00266BD0"/>
    <w:rsid w:val="002947FE"/>
    <w:rsid w:val="002A03C6"/>
    <w:rsid w:val="002D005F"/>
    <w:rsid w:val="002D4D59"/>
    <w:rsid w:val="002E4602"/>
    <w:rsid w:val="00312A66"/>
    <w:rsid w:val="003E1B2B"/>
    <w:rsid w:val="003E1C75"/>
    <w:rsid w:val="003F10A3"/>
    <w:rsid w:val="00481F80"/>
    <w:rsid w:val="00484FDA"/>
    <w:rsid w:val="00493B24"/>
    <w:rsid w:val="004E6311"/>
    <w:rsid w:val="005A41ED"/>
    <w:rsid w:val="005F7224"/>
    <w:rsid w:val="006122FD"/>
    <w:rsid w:val="006837CA"/>
    <w:rsid w:val="0069040F"/>
    <w:rsid w:val="006C220A"/>
    <w:rsid w:val="00704B62"/>
    <w:rsid w:val="00784142"/>
    <w:rsid w:val="007E3A54"/>
    <w:rsid w:val="008552E6"/>
    <w:rsid w:val="008B342F"/>
    <w:rsid w:val="00912E8A"/>
    <w:rsid w:val="00920756"/>
    <w:rsid w:val="00943E99"/>
    <w:rsid w:val="009C08DD"/>
    <w:rsid w:val="00A51B2B"/>
    <w:rsid w:val="00A65577"/>
    <w:rsid w:val="00AB15A3"/>
    <w:rsid w:val="00B053A6"/>
    <w:rsid w:val="00B20EC2"/>
    <w:rsid w:val="00B27FDA"/>
    <w:rsid w:val="00B468EA"/>
    <w:rsid w:val="00B50FE1"/>
    <w:rsid w:val="00C32FE5"/>
    <w:rsid w:val="00C530B3"/>
    <w:rsid w:val="00CA6B2E"/>
    <w:rsid w:val="00CD137B"/>
    <w:rsid w:val="00D054C9"/>
    <w:rsid w:val="00D275B9"/>
    <w:rsid w:val="00E742DD"/>
    <w:rsid w:val="00E80857"/>
    <w:rsid w:val="00E9705B"/>
    <w:rsid w:val="00F43583"/>
    <w:rsid w:val="00FD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B2B"/>
  <w15:chartTrackingRefBased/>
  <w15:docId w15:val="{D89A502C-C462-4F11-A250-D066CDFEC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Arial"/>
        <w:sz w:val="24"/>
        <w:lang w:val="it-IT" w:eastAsia="en-US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E1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1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1B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1B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1B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1B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1B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1B2B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1B2B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1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1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1B2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1B2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1B2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1B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1B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1B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1B2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1B2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1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1B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1B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1B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1B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1B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1B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1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1B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1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1251</Words>
  <Characters>7597</Characters>
  <Application>Microsoft Office Word</Application>
  <DocSecurity>0</DocSecurity>
  <Lines>124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Timpano</dc:creator>
  <cp:keywords/>
  <dc:description/>
  <cp:lastModifiedBy>Giuseppe Timpano</cp:lastModifiedBy>
  <cp:revision>43</cp:revision>
  <dcterms:created xsi:type="dcterms:W3CDTF">2026-07-20T07:07:00Z</dcterms:created>
  <dcterms:modified xsi:type="dcterms:W3CDTF">2026-07-24T08:32:00Z</dcterms:modified>
</cp:coreProperties>
</file>